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66FC1" w14:textId="77777777" w:rsidR="00141B44" w:rsidRDefault="00141B44" w:rsidP="005D1AD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C69E759" w14:textId="77777777" w:rsidR="00141B44" w:rsidRDefault="00141B44" w:rsidP="00346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DD2FEE" w14:textId="77777777" w:rsidR="00F80AE9" w:rsidRPr="006F7EB5" w:rsidRDefault="00F80AE9" w:rsidP="00F80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</w:p>
    <w:p w14:paraId="118474D6" w14:textId="77777777" w:rsidR="00F80AE9" w:rsidRPr="006F7EB5" w:rsidRDefault="00F80AE9" w:rsidP="00F80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«Смазневская средняя общеобразовательная школа»</w:t>
      </w:r>
    </w:p>
    <w:p w14:paraId="2182F223" w14:textId="77777777" w:rsidR="00F80AE9" w:rsidRPr="006F7EB5" w:rsidRDefault="00F80AE9" w:rsidP="00F80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Заринского района Алтайского края</w:t>
      </w:r>
    </w:p>
    <w:p w14:paraId="378FEBA0" w14:textId="77777777" w:rsidR="00F80AE9" w:rsidRPr="006F7EB5" w:rsidRDefault="00F80AE9" w:rsidP="00F80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F3AD5" w14:textId="77777777" w:rsidR="00F80AE9" w:rsidRPr="006F7EB5" w:rsidRDefault="00F80A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0D1D3" w14:textId="77777777" w:rsidR="00F80AE9" w:rsidRPr="006F7EB5" w:rsidRDefault="00F80A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CE5A54" w14:textId="77777777" w:rsidR="00F80AE9" w:rsidRPr="006F7EB5" w:rsidRDefault="00F80A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C17B6" w14:textId="77777777" w:rsidR="00F80AE9" w:rsidRPr="006F7EB5" w:rsidRDefault="00F80A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5B3D6B" w14:textId="34B09A1F" w:rsidR="00F80AE9" w:rsidRPr="006F7EB5" w:rsidRDefault="00D67B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C232EB" wp14:editId="5FA102E9">
            <wp:extent cx="5940425" cy="1496239"/>
            <wp:effectExtent l="0" t="0" r="3175" b="8890"/>
            <wp:docPr id="1" name="Рисунок 1" descr="C:\Users\123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24FE499" w14:textId="77777777" w:rsidR="00F80AE9" w:rsidRPr="006F7EB5" w:rsidRDefault="00F80A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019A4C" w14:textId="77777777" w:rsidR="00F80AE9" w:rsidRPr="006F7EB5" w:rsidRDefault="00F80A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8931D8" w14:textId="77777777" w:rsidR="00F80AE9" w:rsidRPr="006F7EB5" w:rsidRDefault="00F80AE9" w:rsidP="00F80AE9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</w:t>
      </w:r>
    </w:p>
    <w:p w14:paraId="704A1C4F" w14:textId="2A4608AA" w:rsidR="00F80AE9" w:rsidRPr="006F7EB5" w:rsidRDefault="007E1266" w:rsidP="00F80AE9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</w:t>
      </w:r>
      <w:r w:rsidR="00F80AE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изическая культура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0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F80AE9"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14:paraId="662CF1D1" w14:textId="3C5AC3AF" w:rsidR="00F80AE9" w:rsidRPr="006F7EB5" w:rsidRDefault="00F80AE9" w:rsidP="00F80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2E063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2E06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6545C726" w14:textId="77777777" w:rsidR="00F80AE9" w:rsidRPr="006F7EB5" w:rsidRDefault="00F80AE9" w:rsidP="00F80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F5F00B" w14:textId="77777777" w:rsidR="00F80AE9" w:rsidRPr="006F7EB5" w:rsidRDefault="00F80A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06BDC6" w14:textId="03B3C05D" w:rsidR="00F80AE9" w:rsidRPr="006F7EB5" w:rsidRDefault="00F80A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авторской программы</w:t>
      </w:r>
      <w:r w:rsidRPr="006F7EB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физической культуре </w:t>
      </w:r>
      <w:r w:rsidRPr="006F7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В.И. Лях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А. Зданевича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</w:t>
      </w:r>
      <w:r w:rsidR="000820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60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культура: рабочие программы.5-9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класс». М.: «Просвещение», 2</w:t>
      </w:r>
      <w:r w:rsidR="00154606">
        <w:rPr>
          <w:rFonts w:ascii="Times New Roman" w:eastAsia="Times New Roman" w:hAnsi="Times New Roman" w:cs="Times New Roman"/>
          <w:sz w:val="24"/>
          <w:szCs w:val="24"/>
          <w:lang w:eastAsia="ru-RU"/>
        </w:rPr>
        <w:t>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7E12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AB1E5C" w14:textId="77777777" w:rsidR="00F80AE9" w:rsidRPr="006F7EB5" w:rsidRDefault="00F80AE9" w:rsidP="00F80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80AE9" w:rsidRPr="006F7EB5" w14:paraId="55F05137" w14:textId="77777777" w:rsidTr="00D17DFC">
        <w:tc>
          <w:tcPr>
            <w:tcW w:w="4785" w:type="dxa"/>
          </w:tcPr>
          <w:p w14:paraId="2EB88990" w14:textId="77777777" w:rsidR="00F80AE9" w:rsidRPr="006F7EB5" w:rsidRDefault="00F80AE9" w:rsidP="00D1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7882207E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25710B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6E82CC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9C90BF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69B18D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CD309C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CEA7F7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0E8520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15E0A9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588A89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Составитель: Коробейникова Е.С.</w:t>
            </w:r>
          </w:p>
          <w:p w14:paraId="10C7A421" w14:textId="77777777" w:rsidR="00F80AE9" w:rsidRPr="006F7EB5" w:rsidRDefault="00F80AE9" w:rsidP="00D17DFC">
            <w:pPr>
              <w:tabs>
                <w:tab w:val="left" w:pos="58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учитель физической культуры</w:t>
            </w:r>
          </w:p>
        </w:tc>
      </w:tr>
    </w:tbl>
    <w:p w14:paraId="7F6892E7" w14:textId="77777777" w:rsidR="00F80AE9" w:rsidRPr="006F7EB5" w:rsidRDefault="00F80AE9" w:rsidP="00F80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8A5A5" w14:textId="77777777" w:rsidR="00F80AE9" w:rsidRPr="006F7EB5" w:rsidRDefault="00F80AE9" w:rsidP="00F80AE9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57A35A" w14:textId="77777777" w:rsidR="00F80AE9" w:rsidRPr="006F7EB5" w:rsidRDefault="00F80AE9" w:rsidP="00F80AE9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228990" w14:textId="77777777" w:rsidR="00F80AE9" w:rsidRPr="006F7EB5" w:rsidRDefault="00F80AE9" w:rsidP="00F80AE9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04394C" w14:textId="77777777" w:rsidR="00F80AE9" w:rsidRPr="006F7EB5" w:rsidRDefault="00F80AE9" w:rsidP="00F80AE9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6E63C" w14:textId="77777777" w:rsidR="00F80AE9" w:rsidRPr="006F7EB5" w:rsidRDefault="00F80AE9" w:rsidP="00F80AE9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8B6C87" w14:textId="77777777" w:rsidR="00F80AE9" w:rsidRPr="006F7EB5" w:rsidRDefault="00F80AE9" w:rsidP="00F80AE9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CF63FD" w14:textId="77777777" w:rsidR="00F80AE9" w:rsidRPr="006F7EB5" w:rsidRDefault="00F80AE9" w:rsidP="00F80AE9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BBECC" w14:textId="77777777" w:rsidR="00F80AE9" w:rsidRPr="006F7EB5" w:rsidRDefault="00F80AE9" w:rsidP="00F80AE9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Смазнево</w:t>
      </w:r>
    </w:p>
    <w:p w14:paraId="7313626F" w14:textId="272418A4" w:rsidR="00F80AE9" w:rsidRPr="006F7EB5" w:rsidRDefault="00F80AE9" w:rsidP="00F80AE9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E063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14:paraId="2396CC60" w14:textId="77777777" w:rsidR="00141B44" w:rsidRDefault="00141B44" w:rsidP="005D1AD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F2ECA30" w14:textId="77777777" w:rsidR="00F80AE9" w:rsidRDefault="00F80AE9" w:rsidP="005D1AD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10F577A" w14:textId="77777777" w:rsidR="00D22473" w:rsidRDefault="00D22473" w:rsidP="00346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87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9B941A" w14:textId="77777777" w:rsidR="00101617" w:rsidRPr="00C04D61" w:rsidRDefault="00101617" w:rsidP="001016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D61">
        <w:rPr>
          <w:rFonts w:ascii="Times New Roman" w:hAnsi="Times New Roman" w:cs="Times New Roman"/>
          <w:b/>
          <w:sz w:val="24"/>
          <w:szCs w:val="24"/>
        </w:rPr>
        <w:t>Рабоч</w:t>
      </w:r>
      <w:r>
        <w:rPr>
          <w:rFonts w:ascii="Times New Roman" w:hAnsi="Times New Roman" w:cs="Times New Roman"/>
          <w:b/>
          <w:sz w:val="24"/>
          <w:szCs w:val="24"/>
        </w:rPr>
        <w:t>ая программа по физкультуре для 6</w:t>
      </w:r>
      <w:r w:rsidRPr="00C04D61">
        <w:rPr>
          <w:rFonts w:ascii="Times New Roman" w:hAnsi="Times New Roman" w:cs="Times New Roman"/>
          <w:b/>
          <w:sz w:val="24"/>
          <w:szCs w:val="24"/>
        </w:rPr>
        <w:t xml:space="preserve"> класса составлена в соответствии с</w:t>
      </w:r>
    </w:p>
    <w:p w14:paraId="2F8D6670" w14:textId="77777777" w:rsidR="00101617" w:rsidRPr="00C04D61" w:rsidRDefault="00101617" w:rsidP="001016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D61">
        <w:rPr>
          <w:rFonts w:ascii="Times New Roman" w:hAnsi="Times New Roman" w:cs="Times New Roman"/>
          <w:b/>
          <w:sz w:val="24"/>
          <w:szCs w:val="24"/>
        </w:rPr>
        <w:t>Федеральным законом от 29.12.2012 №273-ФЗ «Об образо</w:t>
      </w:r>
      <w:r>
        <w:rPr>
          <w:rFonts w:ascii="Times New Roman" w:hAnsi="Times New Roman" w:cs="Times New Roman"/>
          <w:b/>
          <w:sz w:val="24"/>
          <w:szCs w:val="24"/>
        </w:rPr>
        <w:t xml:space="preserve">вании в Российской Федерации»   </w:t>
      </w:r>
      <w:r w:rsidRPr="00C04D61">
        <w:rPr>
          <w:rFonts w:ascii="Times New Roman" w:hAnsi="Times New Roman" w:cs="Times New Roman"/>
          <w:b/>
          <w:sz w:val="24"/>
          <w:szCs w:val="24"/>
        </w:rPr>
        <w:t>на основе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5E9FAAFB" w14:textId="77777777" w:rsidR="00101617" w:rsidRPr="00C04D61" w:rsidRDefault="00101617" w:rsidP="00101617">
      <w:pPr>
        <w:rPr>
          <w:rFonts w:ascii="Times New Roman" w:hAnsi="Times New Roman" w:cs="Times New Roman"/>
          <w:sz w:val="24"/>
          <w:szCs w:val="24"/>
        </w:rPr>
      </w:pPr>
      <w:r w:rsidRPr="00C04D61">
        <w:rPr>
          <w:rFonts w:ascii="Times New Roman" w:hAnsi="Times New Roman" w:cs="Times New Roman"/>
          <w:sz w:val="24"/>
          <w:szCs w:val="24"/>
        </w:rPr>
        <w:t>• Федерального государственного образовательного стандарта начального общего</w:t>
      </w:r>
    </w:p>
    <w:p w14:paraId="2E6F4649" w14:textId="77777777" w:rsidR="00101617" w:rsidRPr="00C04D61" w:rsidRDefault="00101617" w:rsidP="00101617">
      <w:pPr>
        <w:rPr>
          <w:rFonts w:ascii="Times New Roman" w:hAnsi="Times New Roman" w:cs="Times New Roman"/>
          <w:sz w:val="24"/>
          <w:szCs w:val="24"/>
        </w:rPr>
      </w:pPr>
      <w:r w:rsidRPr="00C04D61">
        <w:rPr>
          <w:rFonts w:ascii="Times New Roman" w:hAnsi="Times New Roman" w:cs="Times New Roman"/>
          <w:sz w:val="24"/>
          <w:szCs w:val="24"/>
        </w:rPr>
        <w:t>образования,</w:t>
      </w:r>
    </w:p>
    <w:p w14:paraId="7DE835F5" w14:textId="00C55819" w:rsidR="00101617" w:rsidRPr="00C04D61" w:rsidRDefault="00101617" w:rsidP="00101617">
      <w:pPr>
        <w:rPr>
          <w:rFonts w:ascii="Times New Roman" w:hAnsi="Times New Roman" w:cs="Times New Roman"/>
          <w:sz w:val="24"/>
          <w:szCs w:val="24"/>
        </w:rPr>
      </w:pPr>
      <w:r w:rsidRPr="00C04D61">
        <w:rPr>
          <w:rFonts w:ascii="Times New Roman" w:hAnsi="Times New Roman" w:cs="Times New Roman"/>
          <w:sz w:val="24"/>
          <w:szCs w:val="24"/>
        </w:rPr>
        <w:t>• Учебного план</w:t>
      </w:r>
      <w:r w:rsidR="002E0633">
        <w:rPr>
          <w:rFonts w:ascii="Times New Roman" w:hAnsi="Times New Roman" w:cs="Times New Roman"/>
          <w:sz w:val="24"/>
          <w:szCs w:val="24"/>
        </w:rPr>
        <w:t>а МКОУ «Смазневская СОШ» на 2022-2023</w:t>
      </w:r>
      <w:r w:rsidRPr="00C04D61">
        <w:rPr>
          <w:rFonts w:ascii="Times New Roman" w:hAnsi="Times New Roman" w:cs="Times New Roman"/>
          <w:sz w:val="24"/>
          <w:szCs w:val="24"/>
        </w:rPr>
        <w:t xml:space="preserve"> учебный год,</w:t>
      </w:r>
    </w:p>
    <w:p w14:paraId="506AF73B" w14:textId="28FE98B2" w:rsidR="00101617" w:rsidRPr="00C04D61" w:rsidRDefault="00C14048" w:rsidP="001016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ООП О</w:t>
      </w:r>
      <w:r w:rsidR="00101617" w:rsidRPr="00C04D61">
        <w:rPr>
          <w:rFonts w:ascii="Times New Roman" w:hAnsi="Times New Roman" w:cs="Times New Roman"/>
          <w:sz w:val="24"/>
          <w:szCs w:val="24"/>
        </w:rPr>
        <w:t>ОО МКОУ «Смазневская СОШ»,</w:t>
      </w:r>
    </w:p>
    <w:p w14:paraId="329B7CC2" w14:textId="0E76C92F" w:rsidR="00101617" w:rsidRPr="00C04D61" w:rsidRDefault="00101617" w:rsidP="00101617">
      <w:pPr>
        <w:rPr>
          <w:rFonts w:ascii="Times New Roman" w:hAnsi="Times New Roman" w:cs="Times New Roman"/>
          <w:sz w:val="24"/>
          <w:szCs w:val="24"/>
        </w:rPr>
      </w:pPr>
      <w:r w:rsidRPr="00C04D61">
        <w:rPr>
          <w:rFonts w:ascii="Times New Roman" w:hAnsi="Times New Roman" w:cs="Times New Roman"/>
          <w:sz w:val="24"/>
          <w:szCs w:val="24"/>
        </w:rPr>
        <w:t>• положения «О порядке разработки и утверждении рабочих программ МКОУ</w:t>
      </w:r>
    </w:p>
    <w:p w14:paraId="120DEEA7" w14:textId="77777777" w:rsidR="00101617" w:rsidRDefault="00101617" w:rsidP="00101617">
      <w:pPr>
        <w:rPr>
          <w:rFonts w:ascii="Times New Roman" w:hAnsi="Times New Roman" w:cs="Times New Roman"/>
          <w:sz w:val="24"/>
          <w:szCs w:val="24"/>
        </w:rPr>
      </w:pPr>
      <w:r w:rsidRPr="00C04D61">
        <w:rPr>
          <w:rFonts w:ascii="Times New Roman" w:hAnsi="Times New Roman" w:cs="Times New Roman"/>
          <w:sz w:val="24"/>
          <w:szCs w:val="24"/>
        </w:rPr>
        <w:t>«Смазневская СОШ»</w:t>
      </w:r>
    </w:p>
    <w:p w14:paraId="3B893DC8" w14:textId="7524959C" w:rsidR="003906A6" w:rsidRPr="00C04D61" w:rsidRDefault="003906A6" w:rsidP="001016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3906A6">
        <w:rPr>
          <w:rFonts w:ascii="Times New Roman" w:hAnsi="Times New Roman" w:cs="Times New Roman"/>
          <w:sz w:val="24"/>
          <w:szCs w:val="24"/>
        </w:rPr>
        <w:t>Годовой календарный учебный гр</w:t>
      </w:r>
      <w:r w:rsidR="002E0633">
        <w:rPr>
          <w:rFonts w:ascii="Times New Roman" w:hAnsi="Times New Roman" w:cs="Times New Roman"/>
          <w:sz w:val="24"/>
          <w:szCs w:val="24"/>
        </w:rPr>
        <w:t>афик МКОУ «Смазневская СОШ» 2022-2023</w:t>
      </w:r>
      <w:r w:rsidRPr="003906A6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13F594" w14:textId="21E76450" w:rsidR="00101617" w:rsidRPr="00C04D61" w:rsidRDefault="00101617" w:rsidP="00101617">
      <w:pPr>
        <w:rPr>
          <w:rFonts w:ascii="Times New Roman" w:hAnsi="Times New Roman" w:cs="Times New Roman"/>
          <w:sz w:val="24"/>
          <w:szCs w:val="24"/>
        </w:rPr>
      </w:pPr>
      <w:r w:rsidRPr="00C04D61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04D61">
        <w:rPr>
          <w:rFonts w:ascii="Times New Roman" w:hAnsi="Times New Roman" w:cs="Times New Roman"/>
          <w:sz w:val="24"/>
          <w:szCs w:val="24"/>
        </w:rPr>
        <w:t>римерной программы по физической культуре и авторской программы для 5 – 9 класса. В.И. Лях Физическая культура</w:t>
      </w:r>
      <w:r w:rsidR="007E1266">
        <w:rPr>
          <w:rFonts w:ascii="Times New Roman" w:hAnsi="Times New Roman" w:cs="Times New Roman"/>
          <w:sz w:val="24"/>
          <w:szCs w:val="24"/>
        </w:rPr>
        <w:t xml:space="preserve"> 2021 г.</w:t>
      </w:r>
    </w:p>
    <w:p w14:paraId="67C0F306" w14:textId="77777777" w:rsidR="00101617" w:rsidRDefault="00101617" w:rsidP="00101617">
      <w:pPr>
        <w:rPr>
          <w:rFonts w:ascii="Times New Roman" w:hAnsi="Times New Roman" w:cs="Times New Roman"/>
          <w:b/>
          <w:sz w:val="24"/>
          <w:szCs w:val="24"/>
        </w:rPr>
      </w:pPr>
      <w:r w:rsidRPr="00C04D61">
        <w:rPr>
          <w:rFonts w:ascii="Times New Roman" w:hAnsi="Times New Roman" w:cs="Times New Roman"/>
          <w:b/>
          <w:sz w:val="24"/>
          <w:szCs w:val="24"/>
        </w:rPr>
        <w:t>Используемый УМК:</w:t>
      </w:r>
    </w:p>
    <w:p w14:paraId="45001133" w14:textId="006FEB29" w:rsidR="007E1266" w:rsidRPr="007E1266" w:rsidRDefault="007E1266" w:rsidP="001016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Авторская программа</w:t>
      </w:r>
      <w:r w:rsidRPr="007E1266">
        <w:rPr>
          <w:rFonts w:ascii="Times New Roman" w:hAnsi="Times New Roman" w:cs="Times New Roman"/>
          <w:sz w:val="24"/>
          <w:szCs w:val="24"/>
        </w:rPr>
        <w:t xml:space="preserve">  по физической культуре В.И. Лях  «Физическая культура: рабочие программы.5-9 класс». М.: «Просвещение», 2021 г. </w:t>
      </w:r>
    </w:p>
    <w:p w14:paraId="5192444E" w14:textId="1DE3620B" w:rsidR="00101617" w:rsidRPr="00515D25" w:rsidRDefault="00101617" w:rsidP="00101617">
      <w:pPr>
        <w:rPr>
          <w:rFonts w:ascii="Times New Roman" w:hAnsi="Times New Roman" w:cs="Times New Roman"/>
          <w:sz w:val="24"/>
          <w:szCs w:val="24"/>
        </w:rPr>
      </w:pPr>
      <w:r w:rsidRPr="00515D25">
        <w:rPr>
          <w:rFonts w:ascii="Times New Roman" w:hAnsi="Times New Roman" w:cs="Times New Roman"/>
          <w:sz w:val="24"/>
          <w:szCs w:val="24"/>
        </w:rPr>
        <w:t>Лях В.И. Физическая ку</w:t>
      </w:r>
      <w:r w:rsidR="00837750">
        <w:rPr>
          <w:rFonts w:ascii="Times New Roman" w:hAnsi="Times New Roman" w:cs="Times New Roman"/>
          <w:sz w:val="24"/>
          <w:szCs w:val="24"/>
        </w:rPr>
        <w:t>льтура. Тестовый контроль. 5-9</w:t>
      </w:r>
      <w:r w:rsidRPr="00515D25">
        <w:rPr>
          <w:rFonts w:ascii="Times New Roman" w:hAnsi="Times New Roman" w:cs="Times New Roman"/>
          <w:sz w:val="24"/>
          <w:szCs w:val="24"/>
        </w:rPr>
        <w:t xml:space="preserve"> классы: пособие для учителей общеобразовательных органи</w:t>
      </w:r>
      <w:r w:rsidR="00154606">
        <w:rPr>
          <w:rFonts w:ascii="Times New Roman" w:hAnsi="Times New Roman" w:cs="Times New Roman"/>
          <w:sz w:val="24"/>
          <w:szCs w:val="24"/>
        </w:rPr>
        <w:t>заций. - М.: «Просвещение», 2021</w:t>
      </w:r>
    </w:p>
    <w:p w14:paraId="735347D7" w14:textId="77777777" w:rsidR="00101617" w:rsidRPr="00C04D61" w:rsidRDefault="00101617" w:rsidP="00101617">
      <w:pPr>
        <w:rPr>
          <w:rFonts w:ascii="Times New Roman" w:hAnsi="Times New Roman" w:cs="Times New Roman"/>
          <w:sz w:val="24"/>
          <w:szCs w:val="24"/>
        </w:rPr>
      </w:pPr>
      <w:r w:rsidRPr="00C04D61">
        <w:rPr>
          <w:rFonts w:ascii="Times New Roman" w:hAnsi="Times New Roman" w:cs="Times New Roman"/>
          <w:sz w:val="24"/>
          <w:szCs w:val="24"/>
        </w:rPr>
        <w:t>Програ</w:t>
      </w:r>
      <w:r>
        <w:rPr>
          <w:rFonts w:ascii="Times New Roman" w:hAnsi="Times New Roman" w:cs="Times New Roman"/>
          <w:sz w:val="24"/>
          <w:szCs w:val="24"/>
        </w:rPr>
        <w:t>мма рассчитана на 102 ч. в год (3</w:t>
      </w:r>
      <w:r w:rsidRPr="00C04D61">
        <w:rPr>
          <w:rFonts w:ascii="Times New Roman" w:hAnsi="Times New Roman" w:cs="Times New Roman"/>
          <w:sz w:val="24"/>
          <w:szCs w:val="24"/>
        </w:rPr>
        <w:t xml:space="preserve"> часа в неделю). С учётом годового календарного</w:t>
      </w:r>
    </w:p>
    <w:p w14:paraId="5CF7E556" w14:textId="77777777" w:rsidR="00101617" w:rsidRPr="00C04D61" w:rsidRDefault="00101617" w:rsidP="00101617">
      <w:pPr>
        <w:rPr>
          <w:rFonts w:ascii="Times New Roman" w:hAnsi="Times New Roman" w:cs="Times New Roman"/>
          <w:sz w:val="24"/>
          <w:szCs w:val="24"/>
        </w:rPr>
      </w:pPr>
      <w:r w:rsidRPr="00C04D61">
        <w:rPr>
          <w:rFonts w:ascii="Times New Roman" w:hAnsi="Times New Roman" w:cs="Times New Roman"/>
          <w:sz w:val="24"/>
          <w:szCs w:val="24"/>
        </w:rPr>
        <w:t>графика</w:t>
      </w:r>
      <w:r>
        <w:rPr>
          <w:rFonts w:ascii="Times New Roman" w:hAnsi="Times New Roman" w:cs="Times New Roman"/>
          <w:sz w:val="24"/>
          <w:szCs w:val="24"/>
        </w:rPr>
        <w:t xml:space="preserve"> (35 рабочих недель) добавлено 3</w:t>
      </w:r>
      <w:r w:rsidRPr="00C04D61">
        <w:rPr>
          <w:rFonts w:ascii="Times New Roman" w:hAnsi="Times New Roman" w:cs="Times New Roman"/>
          <w:sz w:val="24"/>
          <w:szCs w:val="24"/>
        </w:rPr>
        <w:t xml:space="preserve"> часа.</w:t>
      </w:r>
    </w:p>
    <w:p w14:paraId="59819FD0" w14:textId="78C360C7" w:rsidR="0072719D" w:rsidRPr="00A36906" w:rsidRDefault="00101617" w:rsidP="00A369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 - 105</w:t>
      </w:r>
      <w:r w:rsidR="00A369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</w:p>
    <w:p w14:paraId="5CDCC614" w14:textId="77777777" w:rsidR="00D17DFC" w:rsidRPr="00A36906" w:rsidRDefault="00D17DFC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t>Цели и задачи образовательной деятельности по предмету:</w:t>
      </w:r>
    </w:p>
    <w:p w14:paraId="1CA7CD1A" w14:textId="77777777" w:rsidR="00D17DFC" w:rsidRPr="00A36906" w:rsidRDefault="0072719D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t>-</w:t>
      </w:r>
      <w:r w:rsidR="00D17DFC" w:rsidRPr="00A36906">
        <w:rPr>
          <w:rFonts w:ascii="Times New Roman" w:hAnsi="Times New Roman" w:cs="Times New Roman"/>
          <w:sz w:val="24"/>
          <w:szCs w:val="24"/>
        </w:rPr>
        <w:t>формирование разносторонне физически развитой личности, способной активно использовать физическую культуру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6C741E22" w14:textId="77777777" w:rsidR="00D17DFC" w:rsidRPr="00A36906" w:rsidRDefault="00D17DFC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t>В основной школе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своему здоровью, целостное развитие физических, духовных и нравственных качеств, творческий подход в организации здорового образа жизни.</w:t>
      </w:r>
    </w:p>
    <w:p w14:paraId="3DB4E754" w14:textId="77777777" w:rsidR="00D17DFC" w:rsidRPr="00A36906" w:rsidRDefault="00D17DFC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t>Образовательный процесс по физической культуре в 6 классе ориентируется на решение следующих задач:</w:t>
      </w:r>
    </w:p>
    <w:p w14:paraId="601B476C" w14:textId="77777777" w:rsidR="00D17DFC" w:rsidRPr="00A36906" w:rsidRDefault="00D17DFC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lastRenderedPageBreak/>
        <w:t>-укрепление здоровья, развитие основных физических качеств и повышение функциональных возможностей организма;</w:t>
      </w:r>
    </w:p>
    <w:p w14:paraId="118FE622" w14:textId="77777777" w:rsidR="00D17DFC" w:rsidRPr="00A36906" w:rsidRDefault="00D17DFC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t>-формирование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приёмами базовых видов спорта;</w:t>
      </w:r>
    </w:p>
    <w:p w14:paraId="587C6F68" w14:textId="77777777" w:rsidR="00D17DFC" w:rsidRPr="00A36906" w:rsidRDefault="00D17DFC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t>-формирование знаний о физической культуре и спорте, их истории и современном развитии, роли в формировании здорового образа жизни;</w:t>
      </w:r>
    </w:p>
    <w:p w14:paraId="38CAC671" w14:textId="77777777" w:rsidR="00D17DFC" w:rsidRPr="00A36906" w:rsidRDefault="00D17DFC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t>-обучение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14:paraId="562BB8D6" w14:textId="77777777" w:rsidR="00D17DFC" w:rsidRPr="00A36906" w:rsidRDefault="00D17DFC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t>-воспитание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14:paraId="665ED723" w14:textId="77777777" w:rsidR="00D17DFC" w:rsidRPr="00A36906" w:rsidRDefault="00D17DFC" w:rsidP="00D17DFC">
      <w:pPr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t>Формы, методы, средства оценки образовательных результатов обучающихся:</w:t>
      </w:r>
    </w:p>
    <w:p w14:paraId="06535C08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В основе реализации рабочей программы лежит системно-деятельностный подход.</w:t>
      </w:r>
    </w:p>
    <w:p w14:paraId="46FE5B39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Основные формы организации образовательного процесса в 6 классе — уроки физической культуры, внеурочная деятельность (спортивные соревнования и праздники, занятия в спортивных секциях и кружках, самостоятельные занятия физическими упражнениями)</w:t>
      </w:r>
    </w:p>
    <w:p w14:paraId="26FE7C04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Характеристика уроков физической культуры различной направленности:</w:t>
      </w:r>
    </w:p>
    <w:p w14:paraId="0BE864EC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-образовательно-познавательной направленности знакомят с учебными знаниями, обучают навыкам и умениям по организации и проведению самостоятельных занятий, с использованием ранее разученного учебного материала;</w:t>
      </w:r>
    </w:p>
    <w:p w14:paraId="6D745F70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-образовательно-обучающей направленности используются для формирования обучения практическому материалу разделов гимнастики, легкой атлетики, подвижных игр, лыжной подготовки;</w:t>
      </w:r>
    </w:p>
    <w:p w14:paraId="247E4440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-образовательно-тренировочной направленности используются для преимущественного развития физических качеств и решение соответствующих задач на этих уроках, формируются представления о физической подготовке и физических качеств, обучают способам регулирования физической нагрузки, способам контроля ее и влиянии на развитие систем организма.</w:t>
      </w:r>
    </w:p>
    <w:p w14:paraId="1B0D08C5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Методы обучения:</w:t>
      </w:r>
    </w:p>
    <w:p w14:paraId="5E1625E9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-словесные (дидактический рассказ, описание, объяснение, беседа, разбор, лекция, инструктирование, комментарий и замечания, распоряжение, команда, указание)</w:t>
      </w:r>
    </w:p>
    <w:p w14:paraId="12B94C44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-наглядные (метод непосредственной наглядности, опосредованной наглядности, направленного прочувствования, срочной информации)</w:t>
      </w:r>
    </w:p>
    <w:p w14:paraId="69AF8067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-практические (строго регламентированного упражнения, игровой, соревновательный)</w:t>
      </w:r>
    </w:p>
    <w:p w14:paraId="0CDDD600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Формы организации деятельности на уроке:</w:t>
      </w:r>
    </w:p>
    <w:p w14:paraId="356764AA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Фронтальная - выполнение учащимися всего класса одинакового для всех</w:t>
      </w:r>
    </w:p>
    <w:p w14:paraId="5A8D9D1B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lastRenderedPageBreak/>
        <w:t>задания под руководством учителя.</w:t>
      </w:r>
    </w:p>
    <w:p w14:paraId="05D0FC5D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Групповая - временное деление коллектива класса на несколько групп (команд,</w:t>
      </w:r>
    </w:p>
    <w:p w14:paraId="3D6E304F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звеньев, отделений) и выполнение каждой группой «своих» заданий по указанию учителя.</w:t>
      </w:r>
    </w:p>
    <w:p w14:paraId="47402D33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Поточная - выполнение учащимися упражнений друг за другом упражнений</w:t>
      </w:r>
    </w:p>
    <w:p w14:paraId="0412E9F4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(требует хорошей дисциплины и относительной простоты выполняемых</w:t>
      </w:r>
    </w:p>
    <w:p w14:paraId="64A5E2BF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упражнений, надежную страховку).</w:t>
      </w:r>
    </w:p>
    <w:p w14:paraId="4AF8A090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Индивидуальная - каждый ученик выполняет индивидуальное задание</w:t>
      </w:r>
    </w:p>
    <w:p w14:paraId="3F3492B9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независимо от других.</w:t>
      </w:r>
    </w:p>
    <w:p w14:paraId="5EED97F3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Круговая тренировка дает возможность самостоятельно получать знания,</w:t>
      </w:r>
    </w:p>
    <w:p w14:paraId="5BEB2FD3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формировать физические качества, совершенствовать отдельные умения и навыки.</w:t>
      </w:r>
    </w:p>
    <w:p w14:paraId="689696BA" w14:textId="77777777" w:rsidR="00D17DFC" w:rsidRPr="00A36906" w:rsidRDefault="00D17DFC" w:rsidP="00A3690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6906">
        <w:rPr>
          <w:rFonts w:ascii="Times New Roman" w:eastAsia="Calibri" w:hAnsi="Times New Roman" w:cs="Times New Roman"/>
          <w:b/>
          <w:sz w:val="24"/>
          <w:szCs w:val="24"/>
        </w:rPr>
        <w:t>ПЛАНИРУЕМЫЕ ОБРАЗОВАТЕЛЬНЫЕ РЕЗУЛЬТАТЫ</w:t>
      </w:r>
    </w:p>
    <w:p w14:paraId="74215F0B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 xml:space="preserve">Личностные результаты </w:t>
      </w:r>
    </w:p>
    <w:p w14:paraId="3F482467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-воспитание российской гражданской идентичности: патриотизма, любви и уважения к Отечеству, чувства гордости за свою Родину;</w:t>
      </w:r>
    </w:p>
    <w:p w14:paraId="4DA9638D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14:paraId="765CF3C8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67013E82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35C7EEFF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52288A72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Метапредметные результаты</w:t>
      </w:r>
    </w:p>
    <w:p w14:paraId="78542123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4E8820DE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5761C6E1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 xml:space="preserve"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</w:t>
      </w:r>
      <w:r w:rsidRPr="00A3690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рамках предложенных условий и требований, корректировать свои действия в соответствии с изменяющейся ситуацией; </w:t>
      </w:r>
    </w:p>
    <w:p w14:paraId="5D178499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-умение оценивать правильность выполнения учебной задачи, собственные возможности её решения;</w:t>
      </w:r>
    </w:p>
    <w:p w14:paraId="6A46B9C5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3651B2C1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 и делать выводы;</w:t>
      </w:r>
    </w:p>
    <w:p w14:paraId="77435713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-умение создавать, применять и преобразовывать знаки и символы, модели и схемы для решения учебных и познавательных задач;</w:t>
      </w:r>
    </w:p>
    <w:p w14:paraId="6D70603F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14:paraId="0B2943E8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-формулировать, аргументировать и отстаивать своё мнение;</w:t>
      </w:r>
    </w:p>
    <w:p w14:paraId="491EC7DD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-формирование и развитие компетентности в области использования информационно-коммуникационных технологий (далее ИКТ-компетенции);</w:t>
      </w:r>
    </w:p>
    <w:p w14:paraId="3CE6460C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691A0F40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Предметные результаты. «Знания о физической культуре»:</w:t>
      </w:r>
    </w:p>
    <w:p w14:paraId="27C802BD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Обучающийся 6 класса научится:</w:t>
      </w:r>
    </w:p>
    <w:p w14:paraId="3F1DC322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-рассматривать физическую культуру как явление культуры;</w:t>
      </w:r>
    </w:p>
    <w:p w14:paraId="73D3CB36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14:paraId="1F27CAFC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14:paraId="54A2DC78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14:paraId="06F0C6E8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14:paraId="5E0B678E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получит возможность научиться:</w:t>
      </w:r>
    </w:p>
    <w:p w14:paraId="7690920B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lastRenderedPageBreak/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14:paraId="233F9992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-характеризовать исторические вехи развития отечественного спортивного Движения, великих спортсменов, принёсших славу российскому спорту;</w:t>
      </w:r>
    </w:p>
    <w:p w14:paraId="59F34D54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14:paraId="65EA80CE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«Способы двигательной деятельности» обучающийся научится:</w:t>
      </w:r>
    </w:p>
    <w:p w14:paraId="705C5140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14:paraId="20A5EC1A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-составлять комплексы физических упражнений оздоровительной направленности, подбирать индивидуальную нагрузку с возможностями собственного организма;</w:t>
      </w:r>
    </w:p>
    <w:p w14:paraId="185F71FF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-планировать последовательность и дозировку упражнений в процессе самостоятельных занятий по укреплению здоровья и развитию физических качеств;</w:t>
      </w:r>
    </w:p>
    <w:p w14:paraId="20A5013B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14:paraId="752CF3BF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14:paraId="588FD2E2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14:paraId="209A028B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Физическое совершенствование.</w:t>
      </w:r>
    </w:p>
    <w:p w14:paraId="4F604B30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Обучающийся 6 класса научится:</w:t>
      </w:r>
    </w:p>
    <w:p w14:paraId="3C314F39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14:paraId="4AB90EEE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-выполнять акробатические комбинации из числа хорошо освоенных упражнений;</w:t>
      </w:r>
    </w:p>
    <w:p w14:paraId="387E9668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-выполнять гимнастические комбинации на спортивных снарядах из числа хорошо освоенных упражнений;</w:t>
      </w:r>
    </w:p>
    <w:p w14:paraId="6B5CD45E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-выполнять легкоатлетические упражнения в беге и прыжках (в высоту и длину);</w:t>
      </w:r>
    </w:p>
    <w:p w14:paraId="634C0A04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-выполнять передвижения на лыжах различными способами, демонстрировать</w:t>
      </w:r>
    </w:p>
    <w:p w14:paraId="77291CA2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-технику последовательного чередования их в процессе прохождения тренировочных дистанций (для снежных регионов России);</w:t>
      </w:r>
    </w:p>
    <w:p w14:paraId="7F3C633E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-выполнять спуски и торможения на лыжах с пологого склона одним из изученных способов;</w:t>
      </w:r>
    </w:p>
    <w:p w14:paraId="4AB82D0C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lastRenderedPageBreak/>
        <w:t>-выполнять основные технические действия и приёмы игры в футбол, волейбол, баскетбол в условиях учебной и игровой деятельности;</w:t>
      </w:r>
    </w:p>
    <w:p w14:paraId="16A4F204" w14:textId="77777777" w:rsidR="00D17DFC" w:rsidRPr="00A36906" w:rsidRDefault="00D17DFC" w:rsidP="00D17DF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36906">
        <w:rPr>
          <w:rFonts w:ascii="Times New Roman" w:eastAsia="Calibri" w:hAnsi="Times New Roman" w:cs="Times New Roman"/>
          <w:sz w:val="24"/>
          <w:szCs w:val="24"/>
        </w:rPr>
        <w:t>-выполнять тестовые упражнения для оценки уровня индивидуального развития основных физических качеств.</w:t>
      </w:r>
    </w:p>
    <w:p w14:paraId="50E52FF6" w14:textId="77777777" w:rsidR="00D22473" w:rsidRPr="00A36906" w:rsidRDefault="00D22473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84490C" w14:textId="77777777" w:rsidR="0076399D" w:rsidRPr="00A36906" w:rsidRDefault="0076399D" w:rsidP="005D1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F2F71F" w14:textId="092C8A99" w:rsidR="0076399D" w:rsidRPr="00A36906" w:rsidRDefault="0076399D" w:rsidP="00A36906">
      <w:pPr>
        <w:tabs>
          <w:tab w:val="left" w:pos="142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9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учебного времени прохождения программного материала по физической культуре в 6классе</w:t>
      </w:r>
    </w:p>
    <w:p w14:paraId="08FF4F16" w14:textId="77777777" w:rsidR="0076399D" w:rsidRPr="00A36906" w:rsidRDefault="0076399D" w:rsidP="0076399D">
      <w:pPr>
        <w:widowControl w:val="0"/>
        <w:autoSpaceDE w:val="0"/>
        <w:autoSpaceDN w:val="0"/>
        <w:adjustRightInd w:val="0"/>
        <w:spacing w:after="0" w:line="240" w:lineRule="auto"/>
        <w:ind w:left="360"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6096"/>
        <w:gridCol w:w="2232"/>
      </w:tblGrid>
      <w:tr w:rsidR="0076399D" w:rsidRPr="00A36906" w14:paraId="293EC33F" w14:textId="77777777" w:rsidTr="0076399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A4E8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2EAC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66E3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6399D" w:rsidRPr="00A36906" w14:paraId="6E39962A" w14:textId="77777777" w:rsidTr="0076399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04E0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0008" w14:textId="77777777" w:rsidR="0076399D" w:rsidRPr="00A36906" w:rsidRDefault="0076399D" w:rsidP="0076399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3690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Основы знаний по физической культуре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1A02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76399D" w:rsidRPr="00A36906" w14:paraId="5CF3D665" w14:textId="77777777" w:rsidTr="0076399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C87D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275F" w14:textId="4E6382CE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«Спортивные игры» (42 часа): </w:t>
            </w:r>
          </w:p>
          <w:p w14:paraId="1E7D37B0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«Баскетбол», </w:t>
            </w:r>
          </w:p>
          <w:p w14:paraId="44CE1C0D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«Волейбол»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F2A5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676834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  <w:p w14:paraId="5B155893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6399D" w:rsidRPr="00A36906" w14:paraId="3AB0A44B" w14:textId="77777777" w:rsidTr="0076399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B61D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2CB5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Гимнастика с основами акробатики  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021C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</w:tr>
      <w:tr w:rsidR="0076399D" w:rsidRPr="00A36906" w14:paraId="0D76981A" w14:textId="77777777" w:rsidTr="0076399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ACF6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196E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766A" w14:textId="77777777" w:rsidR="0076399D" w:rsidRPr="00A36906" w:rsidRDefault="00D17DFC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399D" w:rsidRPr="00A36906" w14:paraId="5F08E370" w14:textId="77777777" w:rsidTr="0076399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DDE3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0908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Лыжная подготовка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6141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</w:tr>
      <w:tr w:rsidR="0076399D" w:rsidRPr="00A36906" w14:paraId="1A2F8F13" w14:textId="77777777" w:rsidTr="0076399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DF2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BA15" w14:textId="77777777" w:rsidR="0076399D" w:rsidRPr="00A36906" w:rsidRDefault="0076399D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AA7F" w14:textId="77777777" w:rsidR="0076399D" w:rsidRPr="00A36906" w:rsidRDefault="00D17DFC" w:rsidP="007639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</w:tr>
    </w:tbl>
    <w:p w14:paraId="2D908393" w14:textId="77777777" w:rsidR="0076399D" w:rsidRPr="00A36906" w:rsidRDefault="0076399D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6FFD1B" w14:textId="77777777" w:rsidR="00F979A5" w:rsidRPr="00A36906" w:rsidRDefault="00F979A5" w:rsidP="005D1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4DD9AA" w14:textId="77777777" w:rsidR="00F979A5" w:rsidRPr="00A36906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979A5" w:rsidRPr="00A369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1A414F7" w14:textId="77777777" w:rsidR="005C6C3A" w:rsidRPr="00A36906" w:rsidRDefault="005C6C3A" w:rsidP="005C6C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6906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6 класс</w:t>
      </w:r>
    </w:p>
    <w:p w14:paraId="4EC52923" w14:textId="77777777" w:rsidR="005C6C3A" w:rsidRPr="00A36906" w:rsidRDefault="005C6C3A" w:rsidP="005C6C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3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7656"/>
        <w:gridCol w:w="1404"/>
        <w:gridCol w:w="11"/>
        <w:gridCol w:w="1461"/>
      </w:tblGrid>
      <w:tr w:rsidR="00AC6BE2" w:rsidRPr="00A36906" w14:paraId="66FC5F82" w14:textId="77777777" w:rsidTr="00B3043F">
        <w:trPr>
          <w:trHeight w:val="777"/>
          <w:tblHeader/>
          <w:jc w:val="center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C802A5" w14:textId="77777777" w:rsidR="00AC6BE2" w:rsidRPr="00A36906" w:rsidRDefault="00AC6BE2" w:rsidP="00B30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01A7977" w14:textId="77777777" w:rsidR="00AC6BE2" w:rsidRPr="00A36906" w:rsidRDefault="00AC6BE2" w:rsidP="00B30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2B29815" w14:textId="77777777" w:rsidR="00AC6BE2" w:rsidRPr="00A36906" w:rsidRDefault="00AC6BE2" w:rsidP="00B30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812CE8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A47A80" w14:textId="77777777" w:rsidR="00AC6BE2" w:rsidRPr="00A36906" w:rsidRDefault="00AC6BE2" w:rsidP="00B30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Примечание</w:t>
            </w:r>
          </w:p>
        </w:tc>
      </w:tr>
      <w:tr w:rsidR="00AC6BE2" w:rsidRPr="00A36906" w14:paraId="65925805" w14:textId="77777777" w:rsidTr="00B3043F">
        <w:trPr>
          <w:trHeight w:val="543"/>
          <w:tblHeader/>
          <w:jc w:val="center"/>
        </w:trPr>
        <w:tc>
          <w:tcPr>
            <w:tcW w:w="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E45A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40A3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9570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DCEE" w14:textId="77777777" w:rsidR="00AC6BE2" w:rsidRPr="00A36906" w:rsidRDefault="00AC6BE2" w:rsidP="00B30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3A" w:rsidRPr="00A36906" w14:paraId="6C0C8DC1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B58C" w14:textId="77777777" w:rsidR="005C6C3A" w:rsidRPr="00A36906" w:rsidRDefault="005C6C3A" w:rsidP="00B3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Легкая атлетика (11 часов)</w:t>
            </w:r>
          </w:p>
        </w:tc>
      </w:tr>
      <w:tr w:rsidR="00AC6BE2" w:rsidRPr="00A36906" w14:paraId="42A35A23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1369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7CA06501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FCA9B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занятий физической культурой Техника высокого старта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5DE0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0B60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35ADE8DB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C709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1716156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FB81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Спринтерский бег. </w:t>
            </w:r>
          </w:p>
          <w:p w14:paraId="2B5066D8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Специальные беговые упражнения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4449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79D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04802750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ADDAB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C73B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 Бег 30м. Финиширование.</w:t>
            </w:r>
          </w:p>
          <w:p w14:paraId="793601AA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- бег 30м.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D1CB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161C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5322955C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0D458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1B38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Эстафетный бег (передача палочки). Бег </w:t>
            </w:r>
          </w:p>
          <w:p w14:paraId="3F1418B9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(3 x10м).</w:t>
            </w:r>
          </w:p>
          <w:p w14:paraId="010541D6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4CF0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74BF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5598726F" w14:textId="77777777" w:rsidTr="00B3043F">
        <w:trPr>
          <w:trHeight w:val="1121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8B952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62E4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Бег 60 м на результат.</w:t>
            </w:r>
          </w:p>
          <w:p w14:paraId="7530B871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Специальные беговые упражнения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AB4D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AAA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647215AE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AE005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F589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Прыжок в длину способом «согнув ноги» с 7-9 шагов разбега, отталкивание. Метание малого мяча.</w:t>
            </w:r>
          </w:p>
          <w:p w14:paraId="42785AD1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0D9CC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20BB" w14:textId="77777777" w:rsidR="00AC6BE2" w:rsidRPr="00A36906" w:rsidRDefault="00687D33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738F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51C7EB16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6A13C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4394B" w14:textId="5A9E08C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Прыжок в длину с 7-9 шагов, приземление. Метание мяча на дальность.</w:t>
            </w:r>
          </w:p>
          <w:p w14:paraId="2E269218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– подтягивание.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5DC4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E0C7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78D644FF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29F0E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CF3F" w14:textId="7BC3A25D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Прыжок в длину с 7-9шагов. Метание мяча на дальность.</w:t>
            </w:r>
          </w:p>
          <w:p w14:paraId="23D7AB2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0BF3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1F87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03E00D4B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1EB5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2B05" w14:textId="77777777" w:rsidR="00AC6BE2" w:rsidRPr="00A36906" w:rsidRDefault="00AC6BE2" w:rsidP="00B304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 Оценка техники выполнения прыжка в длину с разбега и метания мяча в цель.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24FA8" w14:textId="77777777" w:rsidR="00AC6BE2" w:rsidRPr="00A36906" w:rsidRDefault="00687D33" w:rsidP="00B304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CEFF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41B8BD13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AA514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B7E6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Бег на средние дистанции.</w:t>
            </w:r>
          </w:p>
          <w:p w14:paraId="1EDABEE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– бег 1000 м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DAA7A4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5E24DC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02DB547F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A61BC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44F59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Бег 1000 м на результат.</w:t>
            </w:r>
          </w:p>
          <w:p w14:paraId="1724F24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F708687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right w:val="single" w:sz="4" w:space="0" w:color="000000"/>
            </w:tcBorders>
          </w:tcPr>
          <w:p w14:paraId="1AE5F456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3A" w:rsidRPr="00A36906" w14:paraId="0435C9BD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4A07" w14:textId="77777777" w:rsidR="005C6C3A" w:rsidRPr="00A36906" w:rsidRDefault="005C6C3A" w:rsidP="00B3043F">
            <w:pPr>
              <w:tabs>
                <w:tab w:val="left" w:pos="3741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  <w:r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 о физической культуре</w:t>
            </w:r>
            <w:r w:rsidR="00E923DE"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 час</w:t>
            </w:r>
          </w:p>
        </w:tc>
      </w:tr>
      <w:tr w:rsidR="00AC6BE2" w:rsidRPr="00A36906" w14:paraId="60FD6A54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FDF3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2627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физического развития человека.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A5B5599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right w:val="single" w:sz="4" w:space="0" w:color="000000"/>
            </w:tcBorders>
          </w:tcPr>
          <w:p w14:paraId="0CEFA79A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3A" w:rsidRPr="00A36906" w14:paraId="0F2C737B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F8DF" w14:textId="77777777" w:rsidR="005C6C3A" w:rsidRPr="00A36906" w:rsidRDefault="005C6C3A" w:rsidP="00B30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Спортивные игры. Баскетбол (8 часов)</w:t>
            </w:r>
          </w:p>
        </w:tc>
      </w:tr>
      <w:tr w:rsidR="00AC6BE2" w:rsidRPr="00A36906" w14:paraId="22BC2B17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701E3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030E4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ИОТ при проведении занятий по баскетболу. Стойки и передвижения игроков.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игры в баскетбол.</w:t>
            </w:r>
          </w:p>
          <w:p w14:paraId="5C9062FC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3451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C7F0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BE2" w:rsidRPr="00A36906" w14:paraId="2DE553FA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DD039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9DD6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двумя руками от гру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ди в движении. </w:t>
            </w:r>
          </w:p>
          <w:p w14:paraId="7E6F387D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– прыжок в длину с места.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D71A9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2393AE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69D40E22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36886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BA31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ведения, передачи, броска. Тестирование – наклон вперед стоя.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B7A7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50F2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69FFC23C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F0D5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688D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Передача мяча одной рукой от плеча на месте. Ведение мяча с изменением направления и высоты отскока.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57B2CC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734A8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77778C0D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B6EC9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5D993" w14:textId="1B38D574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техники ведения мяча с изменением направления и высоты отскока. </w:t>
            </w:r>
            <w:r w:rsidRPr="00A36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- поднимание туловища за 30 сек.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E453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0AD0" w14:textId="77777777" w:rsidR="00AC6BE2" w:rsidRPr="00A36906" w:rsidRDefault="00AC6BE2" w:rsidP="00B3043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0A7ABDF1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4BB4C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194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одной рукой от плеча в дви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жении.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в мини-баскетбол.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2A8F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7628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52CEF481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57F20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A76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одной рукой от плеча в движении после ловли мяча.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5A7EF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6387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4CBE626C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6D71F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AD6F" w14:textId="1AECC9FE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двумя руками от груди в па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с пассивным сопротивлением. Игра (</w:t>
            </w:r>
            <w:r w:rsidRPr="00A369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х 2, 3 х 3).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C547C1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5E751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6C3A" w:rsidRPr="00A36906" w14:paraId="317C24F0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A120" w14:textId="77777777" w:rsidR="005C6C3A" w:rsidRPr="00A36906" w:rsidRDefault="005C6C3A" w:rsidP="00B3043F">
            <w:pPr>
              <w:tabs>
                <w:tab w:val="left" w:pos="271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  <w:r w:rsidRPr="00A3690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Знания о физической культуре</w:t>
            </w:r>
            <w:r w:rsidR="00E923DE" w:rsidRPr="00A3690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1 час</w:t>
            </w:r>
          </w:p>
        </w:tc>
      </w:tr>
      <w:tr w:rsidR="00AC6BE2" w:rsidRPr="00A36906" w14:paraId="531A5962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DCA3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1DB4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Осанка как показатель физического развития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369F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2D09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3A" w:rsidRPr="00A36906" w14:paraId="23CB32E2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D766" w14:textId="77777777" w:rsidR="005C6C3A" w:rsidRPr="00A36906" w:rsidRDefault="005C6C3A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Спортивные игры. Волейбол.  (6 часов)</w:t>
            </w:r>
          </w:p>
        </w:tc>
      </w:tr>
      <w:tr w:rsidR="00AC6BE2" w:rsidRPr="00A36906" w14:paraId="65E602C3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BBEE0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668B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ИОТ при проведении занятий по волейболу. Стойки и передвижения игрока.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Передача мяча сверху двумя руками в парах.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4B45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4E69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BE2" w:rsidRPr="00A36906" w14:paraId="6DDCC83A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4CCFB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805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в па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через зону.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Нижняя прямая подача мяча.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5F0E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6BCF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BE2" w:rsidRPr="00A36906" w14:paraId="5FFF67F1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A45B7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1660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Эстафеты. 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1D1D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B8D4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BE2" w:rsidRPr="00A36906" w14:paraId="7481CF5E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37AF7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3D96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 сверху двумя руками в парах и тройках че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рез зону, через сетку. Игра.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D8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0A0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6A47E302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D34F9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F69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в парах в зоне и через зону.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F42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2D18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2A8A3A1C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CB624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6AEE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 мяча. Игра по упрощенным правилам.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FCDD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59F2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3A" w:rsidRPr="00A36906" w14:paraId="2E4F6E12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E4098F" w14:textId="6750A143" w:rsidR="005C6C3A" w:rsidRPr="00A36906" w:rsidRDefault="005C6C3A" w:rsidP="00B3043F">
            <w:pPr>
              <w:tabs>
                <w:tab w:val="left" w:pos="54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  <w:r w:rsidR="002B502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Гимнастика (12</w:t>
            </w:r>
            <w:r w:rsidRPr="00A3690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AC6BE2" w:rsidRPr="00A36906" w14:paraId="3ACE1D81" w14:textId="77777777" w:rsidTr="005D1ADC">
        <w:trPr>
          <w:trHeight w:val="582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E6814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E586A" w14:textId="090DDA23" w:rsidR="00AC6BE2" w:rsidRPr="00A36906" w:rsidRDefault="00AC6BE2" w:rsidP="005D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ИОТ при проведении занятий по гимнастике. Висы. Строевые упражнения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929853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2FEA7C60" w14:textId="77777777" w:rsidR="00AC6BE2" w:rsidRPr="00A36906" w:rsidRDefault="00AC6BE2" w:rsidP="00B30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B228A5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3E4B8254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EB65B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8864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</w:t>
            </w:r>
          </w:p>
          <w:p w14:paraId="139B3B2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Подъем переворотом в упор. 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Подтягивание.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9CE77" w14:textId="77777777" w:rsidR="00AC6BE2" w:rsidRPr="00A36906" w:rsidRDefault="00687D33" w:rsidP="00B30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5B29002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1F1D1156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3B60A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A28E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 ноги врозь (м.). Вис лежа. Вис присев (д.).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ОРУ с гимнастической палкой.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8046B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BEE46C1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38D77F1F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EE510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61F7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переворотом в упор. Развитие силовых способностей.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0B921B1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right w:val="single" w:sz="4" w:space="0" w:color="000000"/>
            </w:tcBorders>
          </w:tcPr>
          <w:p w14:paraId="294E386D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5E23AC14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93B7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A9F4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Сед ноги врозь (м.). Вис лежа. Вис присев (д.). Эстафе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ты. 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9A48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8F2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1077CC5F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6957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DB90" w14:textId="1B221709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техники выполнения упражнений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переворотом в упор. Сед ноги врозь (м.). Вис лежа. Вис присев (д.). Выполнение подтягива-ния в висе.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9FC8E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93E0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63E39338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23B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F197" w14:textId="1BFEDAF1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Разучить: прыжок ноги врозь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(козел в ширину, высота 100-110 см).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D3DEDC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6FD1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C6BE2" w:rsidRPr="00A36906" w14:paraId="0A5599EB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B392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5CB4EB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Прыжок ноги врозь. Строевые упражнения  </w:t>
            </w:r>
          </w:p>
        </w:tc>
        <w:tc>
          <w:tcPr>
            <w:tcW w:w="1415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955CC9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5473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D33" w:rsidRPr="00A36906" w14:paraId="5E6B493D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938E" w14:textId="77777777" w:rsidR="00687D33" w:rsidRPr="00A36906" w:rsidRDefault="00687D33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47EC7E" w14:textId="05DA72B0" w:rsidR="00687D33" w:rsidRPr="00A36906" w:rsidRDefault="00687D33" w:rsidP="005D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упражнений с обру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чем. Упражнения на гимнастической скамейке.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48A82A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3FFA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87D33" w:rsidRPr="00A36906" w14:paraId="001500E4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86E5" w14:textId="77777777" w:rsidR="00687D33" w:rsidRPr="00A36906" w:rsidRDefault="00687D33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74E1F3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ноги врозь. Эстафеты.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0CEA31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1524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577ACC01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D337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E6BB2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на гимнастической скамейке. </w:t>
            </w:r>
          </w:p>
          <w:p w14:paraId="51A683E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204DA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D3B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C6BE2" w:rsidRPr="00A36906" w14:paraId="0D15572E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342F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6B9F2D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прыжка ноги врозь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(на оценку).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C672B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A994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48CFF4D8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2CF9" w14:textId="77777777" w:rsidR="00BE6954" w:rsidRPr="00A36906" w:rsidRDefault="00BE6954" w:rsidP="00B3043F">
            <w:pPr>
              <w:tabs>
                <w:tab w:val="left" w:pos="57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Акробатика. Лазание. (6 часов).</w:t>
            </w:r>
          </w:p>
        </w:tc>
      </w:tr>
      <w:tr w:rsidR="00AC6BE2" w:rsidRPr="00A36906" w14:paraId="3C7C04E0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D8A2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BAB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Акробатика. Кувырки вперед, назад, стойка на лопатках. Два кувырка вперед слитно.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955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C727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4FC0BEA1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E774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44EA08" w14:textId="286E892E" w:rsidR="00AC6BE2" w:rsidRPr="00A36906" w:rsidRDefault="00AC6BE2" w:rsidP="005D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кувырка вперед слитно. «Мост» из поло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жения стоя </w:t>
            </w:r>
            <w:r w:rsidRPr="00A369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(с помощью).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Лаза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по канату в три приема.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D305FB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3630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D33" w:rsidRPr="00A36906" w14:paraId="5E234C12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159C" w14:textId="77777777" w:rsidR="00687D33" w:rsidRPr="00A36906" w:rsidRDefault="00687D33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6FC376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по канату в два приема. Игра «Не дай обручу упасть».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AA4BC6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D6D4" w14:textId="77777777" w:rsidR="00687D33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D33" w:rsidRPr="00A36906" w14:paraId="5AA934B5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2C34" w14:textId="77777777" w:rsidR="00687D33" w:rsidRPr="00A36906" w:rsidRDefault="00687D33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EE7C50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из разученных приемов.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ОРУ с мячом.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23F675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C7D5" w14:textId="77777777" w:rsidR="00687D33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79A40F05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E72F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D156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комбинации из разученных элементов.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B339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736986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109EA53B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2EC0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400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выполнения кувырков. Лазание по канату.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78C5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1AEB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6D551A80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85A7" w14:textId="77777777" w:rsidR="00BE6954" w:rsidRPr="002B5027" w:rsidRDefault="00BE6954" w:rsidP="00B3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50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Баскетбол (3 часа)</w:t>
            </w:r>
          </w:p>
        </w:tc>
      </w:tr>
      <w:tr w:rsidR="00AC6BE2" w:rsidRPr="00A36906" w14:paraId="6CE2C052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A199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6996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Баскетбол.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мяча одной рукой в парах на месте и в движении. Игра       (</w:t>
            </w:r>
            <w:r w:rsidRPr="00A369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х 2, 3 х 3).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2974D5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0B4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5E00FB36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F5D6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BE9E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Бросок мяча одной рукой от плеча в движении после ловли мяча. 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 (</w:t>
            </w:r>
            <w:r w:rsidRPr="00A369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х 2, 3 х 3).</w:t>
            </w:r>
          </w:p>
        </w:tc>
        <w:tc>
          <w:tcPr>
            <w:tcW w:w="1415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48667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6AC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0FD4F56A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1E0E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37FE50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техники б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роска мяча одной рукой от плеча в движении после ловли мяча. 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 (</w:t>
            </w:r>
            <w:r w:rsidRPr="00A369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х 2, 3 х 3).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242D3D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3F65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23C83EBB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9050" w14:textId="1DA8DEFE" w:rsidR="00BE6954" w:rsidRPr="00A36906" w:rsidRDefault="00BE6954" w:rsidP="0061052C">
            <w:pPr>
              <w:tabs>
                <w:tab w:val="left" w:pos="53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 о физической культуре </w:t>
            </w:r>
            <w:r w:rsidR="00E923DE"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1час</w:t>
            </w:r>
          </w:p>
        </w:tc>
      </w:tr>
      <w:tr w:rsidR="00AC6BE2" w:rsidRPr="00A36906" w14:paraId="07E3907B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548A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0C5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Правила соблюдения личной гигиены во время и после занятий физически-ми упражнениями.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ИОТ при проведении занятий по лыжной  подготовке.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807B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D9D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386A350F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78D4" w14:textId="77777777" w:rsidR="00BE6954" w:rsidRPr="00A36906" w:rsidRDefault="00BE6954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(15 часов).</w:t>
            </w:r>
            <w:r w:rsidRPr="00A36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Классические ходы. Спуски и подъемы.</w:t>
            </w:r>
          </w:p>
        </w:tc>
      </w:tr>
      <w:tr w:rsidR="00AC6BE2" w:rsidRPr="00A36906" w14:paraId="74994FEC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445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E104" w14:textId="339168E0" w:rsidR="00AC6BE2" w:rsidRPr="00A36906" w:rsidRDefault="00AC6BE2" w:rsidP="005D1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Попеременный двушажный ход. Повороты в движении.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03A3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4BFF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16F9B264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0C38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810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переступанием в движении. 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техники выполнения попеременного  двушажного хода.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FA33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5383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0799C7EB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6C17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6865F4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Одновременный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369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 бесшажный ходы.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1C12F1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5E1A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D33" w:rsidRPr="00A36906" w14:paraId="6F3E6242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25E3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95530E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Одновременный двушажный ход.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9FEE8B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15A6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5E6AA692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C7FD4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D0B99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техники одновременных ходов на учебном кругу.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6D8E75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F0D9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631DB964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24E7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810A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Спуски и подъемы на </w:t>
            </w:r>
            <w:r w:rsidRPr="00A369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склонах. </w:t>
            </w: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Подъем «елочкой».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55A5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5BD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3EE0FC58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2851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6FFC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Дистанция 1 км на результат. Спуски и подъемы.</w:t>
            </w: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 Подъем «елочкой».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F81C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EA51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19FF79B0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95EB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A50E2D" w14:textId="6C7137EF" w:rsidR="00AC6BE2" w:rsidRPr="00A36906" w:rsidRDefault="00AC6BE2" w:rsidP="005D1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Торможение и поворот упором.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1D8DE4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50D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D33" w:rsidRPr="00A36906" w14:paraId="7BBC257C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1B24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DA3BDA" w14:textId="77777777" w:rsidR="00687D33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и подъемы.</w:t>
            </w: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 Торможение и поворот упором.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36D2C5" w14:textId="77777777" w:rsidR="00687D33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885D" w14:textId="77777777" w:rsidR="00687D33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D33" w:rsidRPr="00A36906" w14:paraId="1757792E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EDBF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0BA136" w14:textId="77777777" w:rsidR="00687D33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технику спусков и подъемов на </w:t>
            </w:r>
            <w:r w:rsidRPr="00A369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склонах.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3472F4" w14:textId="77777777" w:rsidR="00687D33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C86B" w14:textId="77777777" w:rsidR="00687D33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137FDF65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980E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66095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2 км на результат.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81D1B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EAF1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79C72D69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CFE1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A85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Развитие скоростной выносливости: повторные</w:t>
            </w:r>
          </w:p>
          <w:p w14:paraId="777E8431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отрезки  2-3 раза х 300 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384C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960D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336661EA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1A4A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808A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эстафета.</w:t>
            </w:r>
            <w:r w:rsidRPr="00A369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Развитие скоростной выносливости.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3169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459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68E03B09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B97" w14:textId="77777777" w:rsidR="00BE6954" w:rsidRPr="00A36906" w:rsidRDefault="00BE6954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Знания о физической культуре</w:t>
            </w:r>
            <w:r w:rsidR="00E923DE" w:rsidRPr="00A36906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1час</w:t>
            </w:r>
          </w:p>
        </w:tc>
      </w:tr>
      <w:tr w:rsidR="00AC6BE2" w:rsidRPr="00A36906" w14:paraId="670077CF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B9C8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34F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Самонаблюдение за динамикой индивидуального физического развития.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3675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060A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020DCCBC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39A9" w14:textId="77777777" w:rsidR="00BE6954" w:rsidRPr="00A36906" w:rsidRDefault="00BE6954" w:rsidP="00B3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Коньковый ход (2 часа)</w:t>
            </w:r>
          </w:p>
        </w:tc>
      </w:tr>
      <w:tr w:rsidR="00AC6BE2" w:rsidRPr="00A36906" w14:paraId="0AEE70D7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EE95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C35E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технике конькового хода (свободный стиль.)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7B395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2B13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14BE2299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A22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696B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техники конькового хода. Сдача текущих задолженностей. 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98E1C64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FF19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498B0620" w14:textId="77777777" w:rsidTr="00B3043F">
        <w:trPr>
          <w:trHeight w:val="269"/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0A1E" w14:textId="77777777" w:rsidR="00BE6954" w:rsidRPr="00A36906" w:rsidRDefault="00BE6954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Знания о физической культуре</w:t>
            </w:r>
            <w:r w:rsidR="00E923DE" w:rsidRPr="00A36906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1час</w:t>
            </w:r>
          </w:p>
        </w:tc>
      </w:tr>
      <w:tr w:rsidR="00AC6BE2" w:rsidRPr="00A36906" w14:paraId="579FE584" w14:textId="77777777" w:rsidTr="005D1ADC">
        <w:trPr>
          <w:trHeight w:val="722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E2A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D3A6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Самоконтроль. Измерение частоты сердечных сокращений во время занятий физическими упражнениями.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6830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CE07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0472E5CC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E646" w14:textId="77777777" w:rsidR="00BE6954" w:rsidRPr="00A36906" w:rsidRDefault="00BE6954" w:rsidP="00B3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 (6часов)</w:t>
            </w:r>
          </w:p>
        </w:tc>
      </w:tr>
      <w:tr w:rsidR="00AC6BE2" w:rsidRPr="00A36906" w14:paraId="6BC37CE1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78D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CF5D" w14:textId="70D2880A" w:rsidR="00AC6BE2" w:rsidRPr="00A36906" w:rsidRDefault="00AC6BE2" w:rsidP="005D1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</w:t>
            </w:r>
            <w:r w:rsidRPr="00A369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в парах в зо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 и через зону.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E6229C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B661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33F7222B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B52E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7FD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Прямой нападающий удар после подбрасывания мяча партнером.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9561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732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0C678681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894A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0DA3" w14:textId="57B9C9F0" w:rsidR="00AC6BE2" w:rsidRPr="00A36906" w:rsidRDefault="00AC6BE2" w:rsidP="005D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передачи мя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 сверху двумя руками в парах.  Нижняя прямая подача мяча в заданную зону.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DAAA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8B4B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1F9E1CBA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B690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98E3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двумя рукам после подачи. Игра по упрощенным правилам.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52FEF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93C7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0EFE1795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C07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9E9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Прямой нападающий удар после подбрасывания мяча партнером. Игра по упрощенным правилам.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4537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4AAF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738604D7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7A48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FD1D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приема мяча снизу двумя руками в парах. Позици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онное нападение </w:t>
            </w: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(6-0).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11D07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40B4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5181CA57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A8EF" w14:textId="77777777" w:rsidR="00BE6954" w:rsidRPr="00A36906" w:rsidRDefault="00BE6954" w:rsidP="00B3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 (6часов).</w:t>
            </w:r>
          </w:p>
        </w:tc>
      </w:tr>
      <w:tr w:rsidR="00AC6BE2" w:rsidRPr="00A36906" w14:paraId="6C97761F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4CA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EBAB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Бросок мяча одной рукой от плеча в движении после ведения мя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F308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7A0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371F1B0B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6EB6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01E1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мяча двумя руками от головы в парах. Игра 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(2 х 2, 3 х З).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CC5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D08A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564CDFC9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29E4" w14:textId="0D84E205" w:rsidR="00AC6BE2" w:rsidRPr="00A36906" w:rsidRDefault="00AC6BE2" w:rsidP="005D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13C7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приемов ведения, остановки, броска. Игра 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(2 х 2. 3 х 1)</w:t>
            </w: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E8E31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998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74E8BE4C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FDE1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E3A9" w14:textId="3DDF8786" w:rsidR="00AC6BE2" w:rsidRPr="00A36906" w:rsidRDefault="00AC6BE2" w:rsidP="005D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Перехват мяча. Бросок одной рукой от плеча после остановки.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4B7C5E" w14:textId="77777777" w:rsidR="00AC6BE2" w:rsidRPr="00A36906" w:rsidRDefault="00687D33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2845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79AAB531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64A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CB4E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дачи мяча двумя руками от груди в тройках в движении.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E26679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029A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2360EDE5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248B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B93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Ведение мяча правой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(левой)</w:t>
            </w: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рукой. </w:t>
            </w:r>
          </w:p>
          <w:p w14:paraId="0EA17EB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Перехват мяча. 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29BC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FE8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1FDA4FCD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2409" w14:textId="77777777" w:rsidR="00BE6954" w:rsidRPr="00A36906" w:rsidRDefault="00BE6954" w:rsidP="00B3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 (6 часов).</w:t>
            </w:r>
          </w:p>
        </w:tc>
      </w:tr>
      <w:tr w:rsidR="00AC6BE2" w:rsidRPr="00A36906" w14:paraId="6606AB12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3FD8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092E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Прямой нападающий удар после под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брасывания мяча партнером. Тактика свобод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нападения.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D6AA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375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1E8E5E09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CBE6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01C8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разучен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элементов в парах. Нижняя прямая пода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 мяча.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253D95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547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16E08D4A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4733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53FE" w14:textId="435EF1E0" w:rsidR="00AC6BE2" w:rsidRPr="00A36906" w:rsidRDefault="00AC6BE2" w:rsidP="005D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двумя руками после подачи. Эстафеты.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F8AF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415F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255752DB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1711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B014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нижней прямой пода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 мяча. Игра по упрощенным правилам.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E55A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91BA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1296A9A2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5D93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84DA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разучен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элементов передвижений (перемещений в стойке, остановки, ускорения). Игра по упрощенным правилам.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7EBA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961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09B0384E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F67030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3AAE16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 сверху двумя руками в парах  и через сетку. Игра.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357B3A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C535D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0D377A34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6CB3B8" w14:textId="77777777" w:rsidR="00BE6954" w:rsidRPr="00A36906" w:rsidRDefault="00BE6954" w:rsidP="00B3043F">
            <w:pPr>
              <w:tabs>
                <w:tab w:val="left" w:pos="573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7D594EE0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E6F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90C3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Позиционное нападение (5:0).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77A9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5AAC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0691D9E5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D1C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701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</w:t>
            </w:r>
            <w:r w:rsidRPr="00A36906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пассивным сопротивлением защитника.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45E5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36A2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3DE408A5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CF2E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D8E6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броска одной рукой от плеча после остановки. Тестирование -  поднимание туловища.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A5CA71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378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72549C5F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C756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2451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в тройках в движении со сменой места.</w:t>
            </w:r>
            <w:r w:rsidRPr="00A369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– прыжок в длину с места.</w:t>
            </w: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3C46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2538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6E635E33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F035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F94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Позиционное нападение через заслон.</w:t>
            </w:r>
            <w:r w:rsidRPr="00A369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– подтягивание.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9C7F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7D57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5B281D9D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C46F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C48C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передачи мяча в тройках в движении со сменой места.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E9D3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41FB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05605A96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4EB4D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A597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Нападение быст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(2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1).</w:t>
            </w:r>
            <w:r w:rsidRPr="00A369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– наклон вперед, стоя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69AC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C0D5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333E220E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F09A" w14:textId="77777777" w:rsidR="00BE6954" w:rsidRPr="00A36906" w:rsidRDefault="00BE6954" w:rsidP="00B3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Знания о физической культуре</w:t>
            </w:r>
            <w:r w:rsidR="00E923DE" w:rsidRPr="00A3690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1 час</w:t>
            </w:r>
          </w:p>
        </w:tc>
      </w:tr>
      <w:tr w:rsidR="00AC6BE2" w:rsidRPr="00A36906" w14:paraId="2EACDD89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5251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E876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Физкультурно-оздоровительная деятельность. Комплексы упражнений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B43D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3291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954" w:rsidRPr="00A36906" w14:paraId="1278D541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AA16" w14:textId="77777777" w:rsidR="00BE6954" w:rsidRPr="00A36906" w:rsidRDefault="00BE6954" w:rsidP="00B3043F">
            <w:pPr>
              <w:tabs>
                <w:tab w:val="left" w:pos="494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</w:t>
            </w:r>
            <w:r w:rsidR="0076254C"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кая атлетика (13</w:t>
            </w:r>
            <w:r w:rsidRPr="00A36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часов). 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бег. Эстафетный бег. (5 часов).</w:t>
            </w:r>
          </w:p>
        </w:tc>
      </w:tr>
      <w:tr w:rsidR="00AC6BE2" w:rsidRPr="00A36906" w14:paraId="46403066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C820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3F3A" w14:textId="2C72022E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ИОТ  при проведении занятий по легкой атлетике.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Высокий старт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(15-30 м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787A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A315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2406368D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95BE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67F2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Бег по дистанции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(40-50 м).</w:t>
            </w: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беговые упражнения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AB85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E9DB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48474EF6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775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5DB0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Высокий старт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(15-30 м).</w:t>
            </w: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Финиширование. Тестирование - бег 30м.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DFF0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BA1A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07DF6B38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1333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7194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Бег по дистанции 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(50 -60 м).</w:t>
            </w: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Финиширование.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23E3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B5A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BE2" w:rsidRPr="00A36906" w14:paraId="40C6827F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EDC1" w14:textId="77777777" w:rsidR="00AC6BE2" w:rsidRPr="00A36906" w:rsidRDefault="00B3043F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C6BE2" w:rsidRPr="00A3690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D79D" w14:textId="77777777" w:rsidR="00AC6BE2" w:rsidRPr="00A36906" w:rsidRDefault="00AC6BE2" w:rsidP="00B30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Бег </w:t>
            </w:r>
            <w:r w:rsidRPr="00A369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(60м)</w:t>
            </w:r>
            <w:r w:rsidRPr="00A369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результат. Эстафеты.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54FC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352A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54" w:rsidRPr="00A36906" w14:paraId="16E6AFCF" w14:textId="77777777" w:rsidTr="00B3043F">
        <w:trPr>
          <w:jc w:val="center"/>
        </w:trPr>
        <w:tc>
          <w:tcPr>
            <w:tcW w:w="11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0DE4" w14:textId="77777777" w:rsidR="00BE6954" w:rsidRPr="00A36906" w:rsidRDefault="00BE6954" w:rsidP="00B3043F">
            <w:pPr>
              <w:tabs>
                <w:tab w:val="left" w:pos="588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</w:t>
            </w:r>
            <w:r w:rsidR="0076254C"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ысоту.  Метание  малого мяча. (8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AC6BE2" w:rsidRPr="00A36906" w14:paraId="0796C6A1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52B8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315D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7-9 шагов разбега спосо</w:t>
            </w: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бом «перешагивание». Подбор разбега и отталкивание. 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926F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5109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40A23AFD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B860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02F4" w14:textId="77777777" w:rsidR="00AC6BE2" w:rsidRPr="00A36906" w:rsidRDefault="00B3043F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теннисного мяча с 3-5 шагов на заданное расстояние.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40CD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E38B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38C93595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E08A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E5CC" w14:textId="77777777" w:rsidR="00AC6BE2" w:rsidRPr="00A36906" w:rsidRDefault="00B3043F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– бег (1000м).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BB0E1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858D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2320E623" w14:textId="77777777" w:rsidTr="00B3043F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7A49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153D" w14:textId="77777777" w:rsidR="00AC6BE2" w:rsidRPr="00A36906" w:rsidRDefault="00B3043F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теннисного мяча с 3-5 шагов на дальность.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B361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717E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E2" w:rsidRPr="00A36906" w14:paraId="21C2CADC" w14:textId="77777777" w:rsidTr="00B3043F">
        <w:trPr>
          <w:trHeight w:val="421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298DD4" w14:textId="77777777" w:rsidR="00AC6BE2" w:rsidRPr="00A36906" w:rsidRDefault="00AC6BE2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32D1F0" w14:textId="77777777" w:rsidR="00AC6BE2" w:rsidRPr="00A36906" w:rsidRDefault="00B3043F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высоту.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A872" w14:textId="77777777" w:rsidR="00AC6BE2" w:rsidRPr="00A36906" w:rsidRDefault="00687D33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0976" w14:textId="77777777" w:rsidR="00AC6BE2" w:rsidRPr="00A36906" w:rsidRDefault="00AC6BE2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043F" w:rsidRPr="00A36906" w14:paraId="349D6321" w14:textId="77777777" w:rsidTr="00B30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781" w:type="dxa"/>
          </w:tcPr>
          <w:p w14:paraId="48ED2F57" w14:textId="77777777" w:rsidR="00B3043F" w:rsidRPr="00A36906" w:rsidRDefault="00B3043F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656" w:type="dxa"/>
          </w:tcPr>
          <w:p w14:paraId="4E3DF924" w14:textId="77777777" w:rsidR="00B3043F" w:rsidRPr="00A36906" w:rsidRDefault="00B3043F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техники  метания теннисного мяча с 3-5 шагов на дальность.</w:t>
            </w:r>
          </w:p>
        </w:tc>
        <w:tc>
          <w:tcPr>
            <w:tcW w:w="1415" w:type="dxa"/>
            <w:gridSpan w:val="2"/>
          </w:tcPr>
          <w:p w14:paraId="3A8BC06E" w14:textId="77777777" w:rsidR="00B3043F" w:rsidRPr="00A36906" w:rsidRDefault="00B3043F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</w:tcPr>
          <w:p w14:paraId="1E621A73" w14:textId="77777777" w:rsidR="00B3043F" w:rsidRPr="00A36906" w:rsidRDefault="00B3043F" w:rsidP="00B30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043F" w:rsidRPr="00A36906" w14:paraId="53A822B6" w14:textId="77777777" w:rsidTr="00B30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781" w:type="dxa"/>
          </w:tcPr>
          <w:p w14:paraId="14F0A90E" w14:textId="77777777" w:rsidR="00B3043F" w:rsidRPr="00A36906" w:rsidRDefault="00B3043F" w:rsidP="00B3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656" w:type="dxa"/>
          </w:tcPr>
          <w:p w14:paraId="6F923D2C" w14:textId="77777777" w:rsidR="00B3043F" w:rsidRPr="00A36906" w:rsidRDefault="00B3043F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техники  прыжка в в</w:t>
            </w:r>
            <w:r w:rsidR="0076254C"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ысоту с 7-9 шагов разбега спосо</w:t>
            </w: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бом «перешагивание».</w:t>
            </w:r>
          </w:p>
        </w:tc>
        <w:tc>
          <w:tcPr>
            <w:tcW w:w="1404" w:type="dxa"/>
          </w:tcPr>
          <w:p w14:paraId="5841BEF0" w14:textId="77777777" w:rsidR="00B3043F" w:rsidRPr="00A36906" w:rsidRDefault="00B3043F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gridSpan w:val="2"/>
          </w:tcPr>
          <w:p w14:paraId="6D46E410" w14:textId="77777777" w:rsidR="00B3043F" w:rsidRPr="00A36906" w:rsidRDefault="00B3043F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043F" w:rsidRPr="00A36906" w14:paraId="1B1FFBA1" w14:textId="77777777" w:rsidTr="005D1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7"/>
          <w:jc w:val="center"/>
        </w:trPr>
        <w:tc>
          <w:tcPr>
            <w:tcW w:w="781" w:type="dxa"/>
          </w:tcPr>
          <w:p w14:paraId="1D306A05" w14:textId="7FA83E55" w:rsidR="00B3043F" w:rsidRPr="00A36906" w:rsidRDefault="00B3043F" w:rsidP="005D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656" w:type="dxa"/>
          </w:tcPr>
          <w:p w14:paraId="65600EC4" w14:textId="77777777" w:rsidR="00B3043F" w:rsidRPr="00A36906" w:rsidRDefault="00B3043F" w:rsidP="00B304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легкой атлетике.</w:t>
            </w:r>
          </w:p>
        </w:tc>
        <w:tc>
          <w:tcPr>
            <w:tcW w:w="1404" w:type="dxa"/>
          </w:tcPr>
          <w:p w14:paraId="35BE2696" w14:textId="746C5117" w:rsidR="00B3043F" w:rsidRPr="00A36906" w:rsidRDefault="00B3043F" w:rsidP="005D1A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gridSpan w:val="2"/>
          </w:tcPr>
          <w:p w14:paraId="23DAC764" w14:textId="77777777" w:rsidR="00B3043F" w:rsidRPr="00A36906" w:rsidRDefault="00B3043F" w:rsidP="00B30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5052116" w14:textId="77777777" w:rsidR="005C6C3A" w:rsidRPr="005C6C3A" w:rsidRDefault="005C6C3A" w:rsidP="005C6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D31B6A" w14:textId="77777777" w:rsidR="005C6C3A" w:rsidRPr="005C6C3A" w:rsidRDefault="005C6C3A" w:rsidP="005C6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CF83DA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0233EF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8F4DAF" w14:textId="77777777" w:rsidR="00E76B50" w:rsidRDefault="00E76B50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A42824" w14:textId="77777777" w:rsidR="00E76B50" w:rsidRDefault="00E76B50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A4A055" w14:textId="77777777" w:rsidR="00E76B50" w:rsidRDefault="00E76B50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A799A6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BE34B2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F85DC4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1FE86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FE17C0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E1D5A7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CE244A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52E7D7" w14:textId="77777777" w:rsidR="00F979A5" w:rsidRDefault="00F979A5" w:rsidP="00346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6D4819" w14:textId="77777777" w:rsidR="00F979A5" w:rsidRDefault="00F979A5" w:rsidP="005D1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979A5" w:rsidSect="00BB513F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04787C59" w14:textId="77777777" w:rsidR="0076399D" w:rsidRDefault="0076399D" w:rsidP="005D1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76399D" w:rsidSect="00F979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63E6C" w14:textId="77777777" w:rsidR="005D68DC" w:rsidRDefault="005D68DC" w:rsidP="009E5B8B">
      <w:pPr>
        <w:spacing w:after="0" w:line="240" w:lineRule="auto"/>
      </w:pPr>
      <w:r>
        <w:separator/>
      </w:r>
    </w:p>
  </w:endnote>
  <w:endnote w:type="continuationSeparator" w:id="0">
    <w:p w14:paraId="502A6DED" w14:textId="77777777" w:rsidR="005D68DC" w:rsidRDefault="005D68DC" w:rsidP="009E5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E66F0" w14:textId="77777777" w:rsidR="005D68DC" w:rsidRDefault="005D68DC" w:rsidP="009E5B8B">
      <w:pPr>
        <w:spacing w:after="0" w:line="240" w:lineRule="auto"/>
      </w:pPr>
      <w:r>
        <w:separator/>
      </w:r>
    </w:p>
  </w:footnote>
  <w:footnote w:type="continuationSeparator" w:id="0">
    <w:p w14:paraId="49E67EA5" w14:textId="77777777" w:rsidR="005D68DC" w:rsidRDefault="005D68DC" w:rsidP="009E5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807A6"/>
    <w:multiLevelType w:val="multilevel"/>
    <w:tmpl w:val="2AA2D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95C17"/>
    <w:multiLevelType w:val="multilevel"/>
    <w:tmpl w:val="2EC6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8D6FFE"/>
    <w:multiLevelType w:val="multilevel"/>
    <w:tmpl w:val="8372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F13473"/>
    <w:multiLevelType w:val="multilevel"/>
    <w:tmpl w:val="CD106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1C7"/>
    <w:rsid w:val="000008AF"/>
    <w:rsid w:val="00001667"/>
    <w:rsid w:val="000016B5"/>
    <w:rsid w:val="000106FA"/>
    <w:rsid w:val="00011733"/>
    <w:rsid w:val="00012151"/>
    <w:rsid w:val="0001424B"/>
    <w:rsid w:val="00015041"/>
    <w:rsid w:val="00015093"/>
    <w:rsid w:val="00015472"/>
    <w:rsid w:val="000170B7"/>
    <w:rsid w:val="0002118D"/>
    <w:rsid w:val="00021AF7"/>
    <w:rsid w:val="00021D82"/>
    <w:rsid w:val="000248E7"/>
    <w:rsid w:val="00027323"/>
    <w:rsid w:val="00027F7C"/>
    <w:rsid w:val="000304DF"/>
    <w:rsid w:val="000312C8"/>
    <w:rsid w:val="00031973"/>
    <w:rsid w:val="00031B17"/>
    <w:rsid w:val="00033998"/>
    <w:rsid w:val="000355A8"/>
    <w:rsid w:val="000366B2"/>
    <w:rsid w:val="00037C2B"/>
    <w:rsid w:val="00037F14"/>
    <w:rsid w:val="00041B05"/>
    <w:rsid w:val="000425B3"/>
    <w:rsid w:val="00042A7F"/>
    <w:rsid w:val="0004490F"/>
    <w:rsid w:val="000456AA"/>
    <w:rsid w:val="000460CE"/>
    <w:rsid w:val="00047DC7"/>
    <w:rsid w:val="000516E1"/>
    <w:rsid w:val="000550B7"/>
    <w:rsid w:val="00057029"/>
    <w:rsid w:val="00057600"/>
    <w:rsid w:val="000625E7"/>
    <w:rsid w:val="00063291"/>
    <w:rsid w:val="00070894"/>
    <w:rsid w:val="0007385C"/>
    <w:rsid w:val="00073F02"/>
    <w:rsid w:val="00074475"/>
    <w:rsid w:val="0007486C"/>
    <w:rsid w:val="00075259"/>
    <w:rsid w:val="000754BD"/>
    <w:rsid w:val="00075B0A"/>
    <w:rsid w:val="00076085"/>
    <w:rsid w:val="00077926"/>
    <w:rsid w:val="000820CA"/>
    <w:rsid w:val="00083975"/>
    <w:rsid w:val="0008481B"/>
    <w:rsid w:val="00085885"/>
    <w:rsid w:val="00085C5A"/>
    <w:rsid w:val="000863A4"/>
    <w:rsid w:val="00086E66"/>
    <w:rsid w:val="00091B7E"/>
    <w:rsid w:val="0009289B"/>
    <w:rsid w:val="00092C4D"/>
    <w:rsid w:val="0009647A"/>
    <w:rsid w:val="00096587"/>
    <w:rsid w:val="00097930"/>
    <w:rsid w:val="000A07DA"/>
    <w:rsid w:val="000A4620"/>
    <w:rsid w:val="000A462E"/>
    <w:rsid w:val="000A50AE"/>
    <w:rsid w:val="000B16B7"/>
    <w:rsid w:val="000B2F6E"/>
    <w:rsid w:val="000B381E"/>
    <w:rsid w:val="000B3D38"/>
    <w:rsid w:val="000C27B7"/>
    <w:rsid w:val="000C2D0B"/>
    <w:rsid w:val="000C437A"/>
    <w:rsid w:val="000D0570"/>
    <w:rsid w:val="000D0BE9"/>
    <w:rsid w:val="000D170F"/>
    <w:rsid w:val="000D1972"/>
    <w:rsid w:val="000D1ACA"/>
    <w:rsid w:val="000D20D2"/>
    <w:rsid w:val="000D21D9"/>
    <w:rsid w:val="000D4BB8"/>
    <w:rsid w:val="000D5356"/>
    <w:rsid w:val="000D6AB4"/>
    <w:rsid w:val="000E1031"/>
    <w:rsid w:val="000E6735"/>
    <w:rsid w:val="000E71EB"/>
    <w:rsid w:val="000F0FC0"/>
    <w:rsid w:val="000F159E"/>
    <w:rsid w:val="000F19BF"/>
    <w:rsid w:val="000F2114"/>
    <w:rsid w:val="000F3356"/>
    <w:rsid w:val="000F4BCC"/>
    <w:rsid w:val="000F651E"/>
    <w:rsid w:val="00100B23"/>
    <w:rsid w:val="00101617"/>
    <w:rsid w:val="001022A7"/>
    <w:rsid w:val="00104485"/>
    <w:rsid w:val="00104DC2"/>
    <w:rsid w:val="001059C6"/>
    <w:rsid w:val="001068D6"/>
    <w:rsid w:val="00110CDE"/>
    <w:rsid w:val="00112725"/>
    <w:rsid w:val="0012109C"/>
    <w:rsid w:val="00121D9E"/>
    <w:rsid w:val="00124217"/>
    <w:rsid w:val="00124C9D"/>
    <w:rsid w:val="00126D1E"/>
    <w:rsid w:val="00127E31"/>
    <w:rsid w:val="00127F14"/>
    <w:rsid w:val="00127FF7"/>
    <w:rsid w:val="001311EA"/>
    <w:rsid w:val="0013191C"/>
    <w:rsid w:val="001324B8"/>
    <w:rsid w:val="001326A6"/>
    <w:rsid w:val="00134A0C"/>
    <w:rsid w:val="00135745"/>
    <w:rsid w:val="00135FEE"/>
    <w:rsid w:val="00136B98"/>
    <w:rsid w:val="00137710"/>
    <w:rsid w:val="0014061A"/>
    <w:rsid w:val="00140988"/>
    <w:rsid w:val="00140EAD"/>
    <w:rsid w:val="0014147E"/>
    <w:rsid w:val="00141B44"/>
    <w:rsid w:val="00143A06"/>
    <w:rsid w:val="00146829"/>
    <w:rsid w:val="00147B4B"/>
    <w:rsid w:val="00151EA1"/>
    <w:rsid w:val="001521CE"/>
    <w:rsid w:val="0015374E"/>
    <w:rsid w:val="00154606"/>
    <w:rsid w:val="00155644"/>
    <w:rsid w:val="001571FB"/>
    <w:rsid w:val="00166606"/>
    <w:rsid w:val="001724F4"/>
    <w:rsid w:val="0017253D"/>
    <w:rsid w:val="00172949"/>
    <w:rsid w:val="00173993"/>
    <w:rsid w:val="00175D46"/>
    <w:rsid w:val="00176334"/>
    <w:rsid w:val="00177730"/>
    <w:rsid w:val="001778F2"/>
    <w:rsid w:val="00180A28"/>
    <w:rsid w:val="00180B74"/>
    <w:rsid w:val="00182A7D"/>
    <w:rsid w:val="001856EC"/>
    <w:rsid w:val="00185FC0"/>
    <w:rsid w:val="00187E1A"/>
    <w:rsid w:val="001929C0"/>
    <w:rsid w:val="0019438D"/>
    <w:rsid w:val="00194C89"/>
    <w:rsid w:val="0019732E"/>
    <w:rsid w:val="001976AB"/>
    <w:rsid w:val="00197D93"/>
    <w:rsid w:val="001A01A8"/>
    <w:rsid w:val="001A1B99"/>
    <w:rsid w:val="001A268D"/>
    <w:rsid w:val="001A3557"/>
    <w:rsid w:val="001A3A3E"/>
    <w:rsid w:val="001A3FC3"/>
    <w:rsid w:val="001A54DD"/>
    <w:rsid w:val="001A69D7"/>
    <w:rsid w:val="001A7822"/>
    <w:rsid w:val="001B12E8"/>
    <w:rsid w:val="001B3E52"/>
    <w:rsid w:val="001B4DF0"/>
    <w:rsid w:val="001B6A2C"/>
    <w:rsid w:val="001C0322"/>
    <w:rsid w:val="001C5144"/>
    <w:rsid w:val="001C67F7"/>
    <w:rsid w:val="001C7975"/>
    <w:rsid w:val="001D03FB"/>
    <w:rsid w:val="001D161E"/>
    <w:rsid w:val="001D1BDB"/>
    <w:rsid w:val="001D4994"/>
    <w:rsid w:val="001E200E"/>
    <w:rsid w:val="001E21FB"/>
    <w:rsid w:val="001E4EB3"/>
    <w:rsid w:val="001F138C"/>
    <w:rsid w:val="001F2CBB"/>
    <w:rsid w:val="001F41B3"/>
    <w:rsid w:val="001F5BC1"/>
    <w:rsid w:val="001F62EB"/>
    <w:rsid w:val="002001A2"/>
    <w:rsid w:val="002007D4"/>
    <w:rsid w:val="00201287"/>
    <w:rsid w:val="002013FA"/>
    <w:rsid w:val="00202598"/>
    <w:rsid w:val="002035CC"/>
    <w:rsid w:val="00203E14"/>
    <w:rsid w:val="00205317"/>
    <w:rsid w:val="002054B9"/>
    <w:rsid w:val="00205E11"/>
    <w:rsid w:val="00214B79"/>
    <w:rsid w:val="002153E1"/>
    <w:rsid w:val="00216094"/>
    <w:rsid w:val="002172F2"/>
    <w:rsid w:val="00220070"/>
    <w:rsid w:val="00221ADA"/>
    <w:rsid w:val="00222241"/>
    <w:rsid w:val="00225977"/>
    <w:rsid w:val="00225A91"/>
    <w:rsid w:val="00232D1B"/>
    <w:rsid w:val="00233EF7"/>
    <w:rsid w:val="002344FF"/>
    <w:rsid w:val="00235505"/>
    <w:rsid w:val="00235B29"/>
    <w:rsid w:val="00235EBB"/>
    <w:rsid w:val="0023696F"/>
    <w:rsid w:val="00241B1F"/>
    <w:rsid w:val="002425B0"/>
    <w:rsid w:val="00247225"/>
    <w:rsid w:val="00247AE9"/>
    <w:rsid w:val="0025131C"/>
    <w:rsid w:val="002534D3"/>
    <w:rsid w:val="00253C48"/>
    <w:rsid w:val="00254536"/>
    <w:rsid w:val="00255812"/>
    <w:rsid w:val="00255F80"/>
    <w:rsid w:val="002564FD"/>
    <w:rsid w:val="002576C8"/>
    <w:rsid w:val="00257BFD"/>
    <w:rsid w:val="002604B5"/>
    <w:rsid w:val="00262402"/>
    <w:rsid w:val="0026389F"/>
    <w:rsid w:val="0027105B"/>
    <w:rsid w:val="0027226F"/>
    <w:rsid w:val="002739D0"/>
    <w:rsid w:val="00281E05"/>
    <w:rsid w:val="0028205B"/>
    <w:rsid w:val="002821D6"/>
    <w:rsid w:val="00282BCD"/>
    <w:rsid w:val="002847E0"/>
    <w:rsid w:val="00285B19"/>
    <w:rsid w:val="00286544"/>
    <w:rsid w:val="00293A40"/>
    <w:rsid w:val="00293F98"/>
    <w:rsid w:val="00296F77"/>
    <w:rsid w:val="0029700E"/>
    <w:rsid w:val="002973A3"/>
    <w:rsid w:val="00297E72"/>
    <w:rsid w:val="002A000F"/>
    <w:rsid w:val="002A0EF3"/>
    <w:rsid w:val="002A2914"/>
    <w:rsid w:val="002A3BDE"/>
    <w:rsid w:val="002A5AE7"/>
    <w:rsid w:val="002A758D"/>
    <w:rsid w:val="002A7E94"/>
    <w:rsid w:val="002B1F46"/>
    <w:rsid w:val="002B2580"/>
    <w:rsid w:val="002B334E"/>
    <w:rsid w:val="002B5027"/>
    <w:rsid w:val="002B6364"/>
    <w:rsid w:val="002B7884"/>
    <w:rsid w:val="002C15DD"/>
    <w:rsid w:val="002C351B"/>
    <w:rsid w:val="002C4245"/>
    <w:rsid w:val="002C43C4"/>
    <w:rsid w:val="002C452F"/>
    <w:rsid w:val="002C53F5"/>
    <w:rsid w:val="002C5F6F"/>
    <w:rsid w:val="002C5F86"/>
    <w:rsid w:val="002C68A0"/>
    <w:rsid w:val="002C732D"/>
    <w:rsid w:val="002D237F"/>
    <w:rsid w:val="002D507D"/>
    <w:rsid w:val="002D58FE"/>
    <w:rsid w:val="002D61E3"/>
    <w:rsid w:val="002D7349"/>
    <w:rsid w:val="002E0633"/>
    <w:rsid w:val="002E18F5"/>
    <w:rsid w:val="002E1E79"/>
    <w:rsid w:val="002E1EB1"/>
    <w:rsid w:val="002E2215"/>
    <w:rsid w:val="002E32E8"/>
    <w:rsid w:val="002E391A"/>
    <w:rsid w:val="002E42B4"/>
    <w:rsid w:val="002E5663"/>
    <w:rsid w:val="002E5C55"/>
    <w:rsid w:val="002E6B69"/>
    <w:rsid w:val="002F324D"/>
    <w:rsid w:val="002F3EBE"/>
    <w:rsid w:val="002F4F2F"/>
    <w:rsid w:val="002F6411"/>
    <w:rsid w:val="002F68AF"/>
    <w:rsid w:val="002F6F1E"/>
    <w:rsid w:val="002F7296"/>
    <w:rsid w:val="002F74BE"/>
    <w:rsid w:val="003017AF"/>
    <w:rsid w:val="003027C2"/>
    <w:rsid w:val="00302B2A"/>
    <w:rsid w:val="003038A3"/>
    <w:rsid w:val="0030416D"/>
    <w:rsid w:val="0030539E"/>
    <w:rsid w:val="003065F3"/>
    <w:rsid w:val="00307772"/>
    <w:rsid w:val="003104EC"/>
    <w:rsid w:val="003106B4"/>
    <w:rsid w:val="00312308"/>
    <w:rsid w:val="00312D84"/>
    <w:rsid w:val="003138F6"/>
    <w:rsid w:val="00316CFF"/>
    <w:rsid w:val="00316E66"/>
    <w:rsid w:val="00317632"/>
    <w:rsid w:val="003213A2"/>
    <w:rsid w:val="00321AC6"/>
    <w:rsid w:val="00323655"/>
    <w:rsid w:val="00323788"/>
    <w:rsid w:val="003237AE"/>
    <w:rsid w:val="00325DF2"/>
    <w:rsid w:val="00326097"/>
    <w:rsid w:val="003275F1"/>
    <w:rsid w:val="00331846"/>
    <w:rsid w:val="00331BF9"/>
    <w:rsid w:val="00331FE4"/>
    <w:rsid w:val="00332494"/>
    <w:rsid w:val="0033261D"/>
    <w:rsid w:val="003354D4"/>
    <w:rsid w:val="00341EAD"/>
    <w:rsid w:val="003425FA"/>
    <w:rsid w:val="00343182"/>
    <w:rsid w:val="00343F2D"/>
    <w:rsid w:val="00344D85"/>
    <w:rsid w:val="0034626E"/>
    <w:rsid w:val="003463AD"/>
    <w:rsid w:val="00351061"/>
    <w:rsid w:val="003516C9"/>
    <w:rsid w:val="00352F27"/>
    <w:rsid w:val="00357A16"/>
    <w:rsid w:val="00360055"/>
    <w:rsid w:val="00361C7A"/>
    <w:rsid w:val="00362A6F"/>
    <w:rsid w:val="00363DA6"/>
    <w:rsid w:val="00366338"/>
    <w:rsid w:val="00375D72"/>
    <w:rsid w:val="00377589"/>
    <w:rsid w:val="00377A2B"/>
    <w:rsid w:val="00380216"/>
    <w:rsid w:val="00380A6D"/>
    <w:rsid w:val="00381521"/>
    <w:rsid w:val="003815B4"/>
    <w:rsid w:val="00381A95"/>
    <w:rsid w:val="003858A9"/>
    <w:rsid w:val="00385F17"/>
    <w:rsid w:val="003869C6"/>
    <w:rsid w:val="00386E32"/>
    <w:rsid w:val="003870C5"/>
    <w:rsid w:val="003906A6"/>
    <w:rsid w:val="003929A5"/>
    <w:rsid w:val="0039629B"/>
    <w:rsid w:val="00396BAB"/>
    <w:rsid w:val="0039768B"/>
    <w:rsid w:val="003A341C"/>
    <w:rsid w:val="003A50B0"/>
    <w:rsid w:val="003A60A9"/>
    <w:rsid w:val="003C0573"/>
    <w:rsid w:val="003C4A90"/>
    <w:rsid w:val="003C6D9A"/>
    <w:rsid w:val="003C71FC"/>
    <w:rsid w:val="003D0D9F"/>
    <w:rsid w:val="003D1953"/>
    <w:rsid w:val="003D3587"/>
    <w:rsid w:val="003D3E32"/>
    <w:rsid w:val="003D5CD5"/>
    <w:rsid w:val="003D643D"/>
    <w:rsid w:val="003D6B54"/>
    <w:rsid w:val="003E05D5"/>
    <w:rsid w:val="003E0B4D"/>
    <w:rsid w:val="003E119C"/>
    <w:rsid w:val="003E16E7"/>
    <w:rsid w:val="003E3E39"/>
    <w:rsid w:val="003E4087"/>
    <w:rsid w:val="003E41F2"/>
    <w:rsid w:val="003E4E1A"/>
    <w:rsid w:val="003E6BCF"/>
    <w:rsid w:val="003E7F53"/>
    <w:rsid w:val="003F0D2C"/>
    <w:rsid w:val="003F1502"/>
    <w:rsid w:val="003F17A7"/>
    <w:rsid w:val="003F2510"/>
    <w:rsid w:val="003F48C7"/>
    <w:rsid w:val="00403F92"/>
    <w:rsid w:val="00404CC0"/>
    <w:rsid w:val="00406E11"/>
    <w:rsid w:val="00412093"/>
    <w:rsid w:val="00412C92"/>
    <w:rsid w:val="00414F1D"/>
    <w:rsid w:val="004155A9"/>
    <w:rsid w:val="004162F7"/>
    <w:rsid w:val="00416970"/>
    <w:rsid w:val="0041775B"/>
    <w:rsid w:val="00423418"/>
    <w:rsid w:val="00423DBF"/>
    <w:rsid w:val="00423DEE"/>
    <w:rsid w:val="00424A2D"/>
    <w:rsid w:val="004260A5"/>
    <w:rsid w:val="0042729C"/>
    <w:rsid w:val="00431218"/>
    <w:rsid w:val="00431A5C"/>
    <w:rsid w:val="00431D3C"/>
    <w:rsid w:val="004349AD"/>
    <w:rsid w:val="00435036"/>
    <w:rsid w:val="00435AD9"/>
    <w:rsid w:val="00436CA1"/>
    <w:rsid w:val="00443D2E"/>
    <w:rsid w:val="0044429D"/>
    <w:rsid w:val="0044498F"/>
    <w:rsid w:val="00445974"/>
    <w:rsid w:val="00445FB8"/>
    <w:rsid w:val="00447C44"/>
    <w:rsid w:val="004514BE"/>
    <w:rsid w:val="004525DB"/>
    <w:rsid w:val="00462C55"/>
    <w:rsid w:val="00463082"/>
    <w:rsid w:val="0047408C"/>
    <w:rsid w:val="004816B7"/>
    <w:rsid w:val="004824EF"/>
    <w:rsid w:val="00482ADB"/>
    <w:rsid w:val="0048486D"/>
    <w:rsid w:val="00484D1B"/>
    <w:rsid w:val="004855EE"/>
    <w:rsid w:val="00485C22"/>
    <w:rsid w:val="00490FCC"/>
    <w:rsid w:val="00492452"/>
    <w:rsid w:val="00492D05"/>
    <w:rsid w:val="00492EB3"/>
    <w:rsid w:val="00493B1C"/>
    <w:rsid w:val="004947A0"/>
    <w:rsid w:val="00494A44"/>
    <w:rsid w:val="004A0487"/>
    <w:rsid w:val="004A06F1"/>
    <w:rsid w:val="004A07A6"/>
    <w:rsid w:val="004A183B"/>
    <w:rsid w:val="004A1B9B"/>
    <w:rsid w:val="004A63BE"/>
    <w:rsid w:val="004A7725"/>
    <w:rsid w:val="004B03BD"/>
    <w:rsid w:val="004B14CB"/>
    <w:rsid w:val="004B3EA6"/>
    <w:rsid w:val="004B4404"/>
    <w:rsid w:val="004B6ADD"/>
    <w:rsid w:val="004B755B"/>
    <w:rsid w:val="004B79A7"/>
    <w:rsid w:val="004C063E"/>
    <w:rsid w:val="004C2798"/>
    <w:rsid w:val="004C51F8"/>
    <w:rsid w:val="004C5513"/>
    <w:rsid w:val="004C7758"/>
    <w:rsid w:val="004D00F1"/>
    <w:rsid w:val="004D13D1"/>
    <w:rsid w:val="004D176A"/>
    <w:rsid w:val="004D703B"/>
    <w:rsid w:val="004E03AF"/>
    <w:rsid w:val="004E0F40"/>
    <w:rsid w:val="004E12D4"/>
    <w:rsid w:val="004E3117"/>
    <w:rsid w:val="004E59F7"/>
    <w:rsid w:val="004E5A1F"/>
    <w:rsid w:val="004E7A38"/>
    <w:rsid w:val="004F356F"/>
    <w:rsid w:val="004F7B4A"/>
    <w:rsid w:val="004F7BD2"/>
    <w:rsid w:val="005004D1"/>
    <w:rsid w:val="00501E08"/>
    <w:rsid w:val="00502FA4"/>
    <w:rsid w:val="0050477A"/>
    <w:rsid w:val="005101D0"/>
    <w:rsid w:val="0051338E"/>
    <w:rsid w:val="005138A0"/>
    <w:rsid w:val="00513ECA"/>
    <w:rsid w:val="00514B10"/>
    <w:rsid w:val="005152F9"/>
    <w:rsid w:val="00517E35"/>
    <w:rsid w:val="005205AD"/>
    <w:rsid w:val="00521DDA"/>
    <w:rsid w:val="0052460B"/>
    <w:rsid w:val="00524E2D"/>
    <w:rsid w:val="0052613A"/>
    <w:rsid w:val="005263E0"/>
    <w:rsid w:val="00526476"/>
    <w:rsid w:val="0052755F"/>
    <w:rsid w:val="005278F3"/>
    <w:rsid w:val="00532042"/>
    <w:rsid w:val="00534EF5"/>
    <w:rsid w:val="005406D6"/>
    <w:rsid w:val="00541E89"/>
    <w:rsid w:val="005422E4"/>
    <w:rsid w:val="00543517"/>
    <w:rsid w:val="00543849"/>
    <w:rsid w:val="005458E4"/>
    <w:rsid w:val="005464B3"/>
    <w:rsid w:val="00546507"/>
    <w:rsid w:val="00547446"/>
    <w:rsid w:val="00552009"/>
    <w:rsid w:val="0055364C"/>
    <w:rsid w:val="005543BE"/>
    <w:rsid w:val="00557D68"/>
    <w:rsid w:val="005637F3"/>
    <w:rsid w:val="005654A3"/>
    <w:rsid w:val="0056671A"/>
    <w:rsid w:val="005677A9"/>
    <w:rsid w:val="005678DE"/>
    <w:rsid w:val="005704C5"/>
    <w:rsid w:val="00572E4A"/>
    <w:rsid w:val="00574361"/>
    <w:rsid w:val="00574487"/>
    <w:rsid w:val="00575FF6"/>
    <w:rsid w:val="00576774"/>
    <w:rsid w:val="00581771"/>
    <w:rsid w:val="00581AF4"/>
    <w:rsid w:val="005851C5"/>
    <w:rsid w:val="005866B7"/>
    <w:rsid w:val="00590669"/>
    <w:rsid w:val="005932A2"/>
    <w:rsid w:val="005952FA"/>
    <w:rsid w:val="00597A5D"/>
    <w:rsid w:val="005A62E3"/>
    <w:rsid w:val="005A71BA"/>
    <w:rsid w:val="005A7B1A"/>
    <w:rsid w:val="005B4439"/>
    <w:rsid w:val="005B4FBA"/>
    <w:rsid w:val="005B50D8"/>
    <w:rsid w:val="005B55FB"/>
    <w:rsid w:val="005B6B83"/>
    <w:rsid w:val="005B7107"/>
    <w:rsid w:val="005B7ACF"/>
    <w:rsid w:val="005C0200"/>
    <w:rsid w:val="005C06F1"/>
    <w:rsid w:val="005C50E6"/>
    <w:rsid w:val="005C59FE"/>
    <w:rsid w:val="005C6C3A"/>
    <w:rsid w:val="005D196A"/>
    <w:rsid w:val="005D1ADC"/>
    <w:rsid w:val="005D3171"/>
    <w:rsid w:val="005D4240"/>
    <w:rsid w:val="005D5ACF"/>
    <w:rsid w:val="005D61D8"/>
    <w:rsid w:val="005D68DC"/>
    <w:rsid w:val="005D7A1A"/>
    <w:rsid w:val="005E336B"/>
    <w:rsid w:val="005E38DC"/>
    <w:rsid w:val="005E46A5"/>
    <w:rsid w:val="00603B03"/>
    <w:rsid w:val="006061C2"/>
    <w:rsid w:val="0061052C"/>
    <w:rsid w:val="00613709"/>
    <w:rsid w:val="00613DAB"/>
    <w:rsid w:val="00614828"/>
    <w:rsid w:val="006158F3"/>
    <w:rsid w:val="00615DE7"/>
    <w:rsid w:val="00616EBF"/>
    <w:rsid w:val="0061731F"/>
    <w:rsid w:val="00620EAE"/>
    <w:rsid w:val="00621776"/>
    <w:rsid w:val="00621E43"/>
    <w:rsid w:val="00623EB1"/>
    <w:rsid w:val="00624498"/>
    <w:rsid w:val="00624E2E"/>
    <w:rsid w:val="00627F86"/>
    <w:rsid w:val="00631CE4"/>
    <w:rsid w:val="006321DA"/>
    <w:rsid w:val="00633303"/>
    <w:rsid w:val="0063429C"/>
    <w:rsid w:val="00636255"/>
    <w:rsid w:val="00637B43"/>
    <w:rsid w:val="00640DFD"/>
    <w:rsid w:val="00643310"/>
    <w:rsid w:val="00643986"/>
    <w:rsid w:val="00646EE3"/>
    <w:rsid w:val="006472A5"/>
    <w:rsid w:val="006532D4"/>
    <w:rsid w:val="0065575E"/>
    <w:rsid w:val="00656344"/>
    <w:rsid w:val="00661570"/>
    <w:rsid w:val="00662629"/>
    <w:rsid w:val="00662CA9"/>
    <w:rsid w:val="00663A6A"/>
    <w:rsid w:val="00664964"/>
    <w:rsid w:val="00664C4F"/>
    <w:rsid w:val="00664CD4"/>
    <w:rsid w:val="006651B0"/>
    <w:rsid w:val="006652E0"/>
    <w:rsid w:val="00665394"/>
    <w:rsid w:val="00666BB3"/>
    <w:rsid w:val="006674F5"/>
    <w:rsid w:val="00667805"/>
    <w:rsid w:val="00671DAB"/>
    <w:rsid w:val="0067276E"/>
    <w:rsid w:val="006736EF"/>
    <w:rsid w:val="00674194"/>
    <w:rsid w:val="00680719"/>
    <w:rsid w:val="00680B48"/>
    <w:rsid w:val="00681710"/>
    <w:rsid w:val="006821C7"/>
    <w:rsid w:val="0068285B"/>
    <w:rsid w:val="0068353A"/>
    <w:rsid w:val="00684E88"/>
    <w:rsid w:val="006877C3"/>
    <w:rsid w:val="00687D33"/>
    <w:rsid w:val="00690982"/>
    <w:rsid w:val="00690B1E"/>
    <w:rsid w:val="00692488"/>
    <w:rsid w:val="00694EFD"/>
    <w:rsid w:val="006968C3"/>
    <w:rsid w:val="006A03B2"/>
    <w:rsid w:val="006A285F"/>
    <w:rsid w:val="006A4804"/>
    <w:rsid w:val="006A5699"/>
    <w:rsid w:val="006A58F6"/>
    <w:rsid w:val="006A597F"/>
    <w:rsid w:val="006A71A5"/>
    <w:rsid w:val="006B0ADF"/>
    <w:rsid w:val="006B17C3"/>
    <w:rsid w:val="006B2278"/>
    <w:rsid w:val="006B3EE8"/>
    <w:rsid w:val="006B4ACA"/>
    <w:rsid w:val="006B60B0"/>
    <w:rsid w:val="006C73B5"/>
    <w:rsid w:val="006D1C1A"/>
    <w:rsid w:val="006D3876"/>
    <w:rsid w:val="006D3F63"/>
    <w:rsid w:val="006E0D8E"/>
    <w:rsid w:val="006E11CA"/>
    <w:rsid w:val="006E3061"/>
    <w:rsid w:val="006E33C4"/>
    <w:rsid w:val="006E3F0C"/>
    <w:rsid w:val="006E5E62"/>
    <w:rsid w:val="006F05A3"/>
    <w:rsid w:val="006F7D77"/>
    <w:rsid w:val="00701F1C"/>
    <w:rsid w:val="00702073"/>
    <w:rsid w:val="00702D26"/>
    <w:rsid w:val="007048DF"/>
    <w:rsid w:val="00704F47"/>
    <w:rsid w:val="007070DE"/>
    <w:rsid w:val="0070755F"/>
    <w:rsid w:val="007077C4"/>
    <w:rsid w:val="00707E8D"/>
    <w:rsid w:val="007111D4"/>
    <w:rsid w:val="00711A93"/>
    <w:rsid w:val="007120A6"/>
    <w:rsid w:val="00713D9E"/>
    <w:rsid w:val="00715CDD"/>
    <w:rsid w:val="007176C5"/>
    <w:rsid w:val="007200FD"/>
    <w:rsid w:val="007202BD"/>
    <w:rsid w:val="00720ADA"/>
    <w:rsid w:val="00723B39"/>
    <w:rsid w:val="00725875"/>
    <w:rsid w:val="00726721"/>
    <w:rsid w:val="0072719D"/>
    <w:rsid w:val="007347AB"/>
    <w:rsid w:val="00734F42"/>
    <w:rsid w:val="007378D7"/>
    <w:rsid w:val="00740F9A"/>
    <w:rsid w:val="00740FA3"/>
    <w:rsid w:val="00741F08"/>
    <w:rsid w:val="00745038"/>
    <w:rsid w:val="00746E3D"/>
    <w:rsid w:val="00747557"/>
    <w:rsid w:val="00747608"/>
    <w:rsid w:val="00752936"/>
    <w:rsid w:val="00755376"/>
    <w:rsid w:val="0075674A"/>
    <w:rsid w:val="00760439"/>
    <w:rsid w:val="00761E97"/>
    <w:rsid w:val="0076254C"/>
    <w:rsid w:val="00763858"/>
    <w:rsid w:val="0076399D"/>
    <w:rsid w:val="00763AC1"/>
    <w:rsid w:val="00763C7A"/>
    <w:rsid w:val="00764424"/>
    <w:rsid w:val="00766042"/>
    <w:rsid w:val="00767192"/>
    <w:rsid w:val="00767571"/>
    <w:rsid w:val="0077096C"/>
    <w:rsid w:val="0077269B"/>
    <w:rsid w:val="007726BF"/>
    <w:rsid w:val="00774A5C"/>
    <w:rsid w:val="007761AA"/>
    <w:rsid w:val="007766E3"/>
    <w:rsid w:val="007771BF"/>
    <w:rsid w:val="0078129C"/>
    <w:rsid w:val="007815B3"/>
    <w:rsid w:val="00783E03"/>
    <w:rsid w:val="007862D7"/>
    <w:rsid w:val="00786E53"/>
    <w:rsid w:val="00786FCA"/>
    <w:rsid w:val="007871D2"/>
    <w:rsid w:val="0078749B"/>
    <w:rsid w:val="00787813"/>
    <w:rsid w:val="00792802"/>
    <w:rsid w:val="00794FE5"/>
    <w:rsid w:val="007961CD"/>
    <w:rsid w:val="0079721C"/>
    <w:rsid w:val="0079737D"/>
    <w:rsid w:val="007A07A8"/>
    <w:rsid w:val="007A0823"/>
    <w:rsid w:val="007A5F0F"/>
    <w:rsid w:val="007A738C"/>
    <w:rsid w:val="007A7626"/>
    <w:rsid w:val="007A7B47"/>
    <w:rsid w:val="007B0862"/>
    <w:rsid w:val="007B0D9B"/>
    <w:rsid w:val="007B1AA6"/>
    <w:rsid w:val="007B1E24"/>
    <w:rsid w:val="007B4450"/>
    <w:rsid w:val="007B5325"/>
    <w:rsid w:val="007C2992"/>
    <w:rsid w:val="007C39DD"/>
    <w:rsid w:val="007C3B7F"/>
    <w:rsid w:val="007C44CB"/>
    <w:rsid w:val="007C4C55"/>
    <w:rsid w:val="007C5150"/>
    <w:rsid w:val="007C65AC"/>
    <w:rsid w:val="007D0156"/>
    <w:rsid w:val="007D06F2"/>
    <w:rsid w:val="007D20CE"/>
    <w:rsid w:val="007D2259"/>
    <w:rsid w:val="007D3259"/>
    <w:rsid w:val="007D462A"/>
    <w:rsid w:val="007D6623"/>
    <w:rsid w:val="007D79CA"/>
    <w:rsid w:val="007E1266"/>
    <w:rsid w:val="007E128F"/>
    <w:rsid w:val="007E2BDF"/>
    <w:rsid w:val="007E6297"/>
    <w:rsid w:val="007F04B9"/>
    <w:rsid w:val="007F0630"/>
    <w:rsid w:val="007F17D0"/>
    <w:rsid w:val="007F4302"/>
    <w:rsid w:val="00800641"/>
    <w:rsid w:val="008036AC"/>
    <w:rsid w:val="00804C1C"/>
    <w:rsid w:val="00805360"/>
    <w:rsid w:val="00806157"/>
    <w:rsid w:val="008062BC"/>
    <w:rsid w:val="00807AA8"/>
    <w:rsid w:val="008158BE"/>
    <w:rsid w:val="0081610B"/>
    <w:rsid w:val="008165D8"/>
    <w:rsid w:val="008168B9"/>
    <w:rsid w:val="00816A33"/>
    <w:rsid w:val="008175AA"/>
    <w:rsid w:val="008202E4"/>
    <w:rsid w:val="00821FCD"/>
    <w:rsid w:val="00823C57"/>
    <w:rsid w:val="00825367"/>
    <w:rsid w:val="0082557E"/>
    <w:rsid w:val="00826C9C"/>
    <w:rsid w:val="008308DA"/>
    <w:rsid w:val="008315CC"/>
    <w:rsid w:val="00832795"/>
    <w:rsid w:val="00832A5E"/>
    <w:rsid w:val="00833A76"/>
    <w:rsid w:val="0083610B"/>
    <w:rsid w:val="00837750"/>
    <w:rsid w:val="00837E76"/>
    <w:rsid w:val="008401A6"/>
    <w:rsid w:val="008414AF"/>
    <w:rsid w:val="0084152C"/>
    <w:rsid w:val="00841D27"/>
    <w:rsid w:val="0084260E"/>
    <w:rsid w:val="008428CA"/>
    <w:rsid w:val="00847A4B"/>
    <w:rsid w:val="00852EAD"/>
    <w:rsid w:val="008538DD"/>
    <w:rsid w:val="00854092"/>
    <w:rsid w:val="008577DB"/>
    <w:rsid w:val="00857878"/>
    <w:rsid w:val="00857D2C"/>
    <w:rsid w:val="00863F6F"/>
    <w:rsid w:val="00864206"/>
    <w:rsid w:val="00864241"/>
    <w:rsid w:val="00865122"/>
    <w:rsid w:val="00866598"/>
    <w:rsid w:val="008671EB"/>
    <w:rsid w:val="00871938"/>
    <w:rsid w:val="0087496F"/>
    <w:rsid w:val="00874AE0"/>
    <w:rsid w:val="00875440"/>
    <w:rsid w:val="0087687E"/>
    <w:rsid w:val="00876BA1"/>
    <w:rsid w:val="00881415"/>
    <w:rsid w:val="00881E5C"/>
    <w:rsid w:val="008828AD"/>
    <w:rsid w:val="008841FE"/>
    <w:rsid w:val="00885994"/>
    <w:rsid w:val="00885F23"/>
    <w:rsid w:val="00887D7B"/>
    <w:rsid w:val="00892E00"/>
    <w:rsid w:val="00893CC3"/>
    <w:rsid w:val="00894DF6"/>
    <w:rsid w:val="0089517F"/>
    <w:rsid w:val="00896F50"/>
    <w:rsid w:val="00897E60"/>
    <w:rsid w:val="008A0059"/>
    <w:rsid w:val="008A0652"/>
    <w:rsid w:val="008A0E35"/>
    <w:rsid w:val="008A1510"/>
    <w:rsid w:val="008A4AD1"/>
    <w:rsid w:val="008B0AB2"/>
    <w:rsid w:val="008B46DA"/>
    <w:rsid w:val="008B4FDF"/>
    <w:rsid w:val="008B6C4E"/>
    <w:rsid w:val="008B759A"/>
    <w:rsid w:val="008C0EB1"/>
    <w:rsid w:val="008C20C0"/>
    <w:rsid w:val="008C5859"/>
    <w:rsid w:val="008C6045"/>
    <w:rsid w:val="008C6599"/>
    <w:rsid w:val="008D234F"/>
    <w:rsid w:val="008D39CF"/>
    <w:rsid w:val="008D3B55"/>
    <w:rsid w:val="008D3D95"/>
    <w:rsid w:val="008D66C9"/>
    <w:rsid w:val="008D6CA7"/>
    <w:rsid w:val="008D7C2F"/>
    <w:rsid w:val="008E10AC"/>
    <w:rsid w:val="008E6EA8"/>
    <w:rsid w:val="008F1870"/>
    <w:rsid w:val="008F2518"/>
    <w:rsid w:val="008F2B52"/>
    <w:rsid w:val="008F6E2E"/>
    <w:rsid w:val="008F70B0"/>
    <w:rsid w:val="008F70EB"/>
    <w:rsid w:val="0090106B"/>
    <w:rsid w:val="00901234"/>
    <w:rsid w:val="0090247B"/>
    <w:rsid w:val="009041C4"/>
    <w:rsid w:val="009062F8"/>
    <w:rsid w:val="00906D72"/>
    <w:rsid w:val="009073A4"/>
    <w:rsid w:val="009109A0"/>
    <w:rsid w:val="0091245C"/>
    <w:rsid w:val="00915351"/>
    <w:rsid w:val="009156E6"/>
    <w:rsid w:val="00916645"/>
    <w:rsid w:val="00916D51"/>
    <w:rsid w:val="00917A79"/>
    <w:rsid w:val="00917EA2"/>
    <w:rsid w:val="0092454B"/>
    <w:rsid w:val="0092510F"/>
    <w:rsid w:val="0092748D"/>
    <w:rsid w:val="00927B4C"/>
    <w:rsid w:val="00933074"/>
    <w:rsid w:val="00933F9A"/>
    <w:rsid w:val="00934899"/>
    <w:rsid w:val="00935390"/>
    <w:rsid w:val="00936A63"/>
    <w:rsid w:val="00937E42"/>
    <w:rsid w:val="00940800"/>
    <w:rsid w:val="0094238B"/>
    <w:rsid w:val="00942CFD"/>
    <w:rsid w:val="009433C1"/>
    <w:rsid w:val="0094462F"/>
    <w:rsid w:val="00945B26"/>
    <w:rsid w:val="00947B47"/>
    <w:rsid w:val="00950107"/>
    <w:rsid w:val="0095375C"/>
    <w:rsid w:val="0095385C"/>
    <w:rsid w:val="0096081A"/>
    <w:rsid w:val="00962857"/>
    <w:rsid w:val="00963E4A"/>
    <w:rsid w:val="0096576B"/>
    <w:rsid w:val="00965998"/>
    <w:rsid w:val="0097104F"/>
    <w:rsid w:val="009730EC"/>
    <w:rsid w:val="0097586C"/>
    <w:rsid w:val="00975C98"/>
    <w:rsid w:val="00976A1E"/>
    <w:rsid w:val="00977093"/>
    <w:rsid w:val="009800B8"/>
    <w:rsid w:val="00982BD3"/>
    <w:rsid w:val="00984886"/>
    <w:rsid w:val="00984DD1"/>
    <w:rsid w:val="009857C4"/>
    <w:rsid w:val="00985D0C"/>
    <w:rsid w:val="009877D3"/>
    <w:rsid w:val="009905E2"/>
    <w:rsid w:val="00990A45"/>
    <w:rsid w:val="0099143F"/>
    <w:rsid w:val="00991F15"/>
    <w:rsid w:val="009927D6"/>
    <w:rsid w:val="00993DFE"/>
    <w:rsid w:val="00994C07"/>
    <w:rsid w:val="00994C80"/>
    <w:rsid w:val="009975DF"/>
    <w:rsid w:val="009A1072"/>
    <w:rsid w:val="009A1242"/>
    <w:rsid w:val="009A18AD"/>
    <w:rsid w:val="009A3854"/>
    <w:rsid w:val="009A406F"/>
    <w:rsid w:val="009A4232"/>
    <w:rsid w:val="009B0740"/>
    <w:rsid w:val="009B0BB6"/>
    <w:rsid w:val="009B2C21"/>
    <w:rsid w:val="009B377A"/>
    <w:rsid w:val="009B5ADD"/>
    <w:rsid w:val="009B733E"/>
    <w:rsid w:val="009C017D"/>
    <w:rsid w:val="009C03C1"/>
    <w:rsid w:val="009C1C90"/>
    <w:rsid w:val="009C34BA"/>
    <w:rsid w:val="009C58B3"/>
    <w:rsid w:val="009C7B8A"/>
    <w:rsid w:val="009D1E80"/>
    <w:rsid w:val="009D1FD0"/>
    <w:rsid w:val="009D506C"/>
    <w:rsid w:val="009D7363"/>
    <w:rsid w:val="009E075E"/>
    <w:rsid w:val="009E1994"/>
    <w:rsid w:val="009E1D91"/>
    <w:rsid w:val="009E2019"/>
    <w:rsid w:val="009E25F7"/>
    <w:rsid w:val="009E3369"/>
    <w:rsid w:val="009E5B8B"/>
    <w:rsid w:val="009E62FB"/>
    <w:rsid w:val="009F083D"/>
    <w:rsid w:val="009F086C"/>
    <w:rsid w:val="009F08EB"/>
    <w:rsid w:val="009F267A"/>
    <w:rsid w:val="009F36A0"/>
    <w:rsid w:val="009F5CBC"/>
    <w:rsid w:val="00A04033"/>
    <w:rsid w:val="00A05090"/>
    <w:rsid w:val="00A112B4"/>
    <w:rsid w:val="00A14A8D"/>
    <w:rsid w:val="00A14DF9"/>
    <w:rsid w:val="00A15066"/>
    <w:rsid w:val="00A1548E"/>
    <w:rsid w:val="00A17405"/>
    <w:rsid w:val="00A21891"/>
    <w:rsid w:val="00A222D5"/>
    <w:rsid w:val="00A224B1"/>
    <w:rsid w:val="00A247CC"/>
    <w:rsid w:val="00A27F2E"/>
    <w:rsid w:val="00A327EF"/>
    <w:rsid w:val="00A32F63"/>
    <w:rsid w:val="00A33EC8"/>
    <w:rsid w:val="00A35373"/>
    <w:rsid w:val="00A36906"/>
    <w:rsid w:val="00A37B61"/>
    <w:rsid w:val="00A37E96"/>
    <w:rsid w:val="00A40D8C"/>
    <w:rsid w:val="00A43DB3"/>
    <w:rsid w:val="00A506D4"/>
    <w:rsid w:val="00A53877"/>
    <w:rsid w:val="00A53C11"/>
    <w:rsid w:val="00A572E0"/>
    <w:rsid w:val="00A65015"/>
    <w:rsid w:val="00A70C24"/>
    <w:rsid w:val="00A723FB"/>
    <w:rsid w:val="00A72E2F"/>
    <w:rsid w:val="00A736AC"/>
    <w:rsid w:val="00A7374C"/>
    <w:rsid w:val="00A7540F"/>
    <w:rsid w:val="00A75FDD"/>
    <w:rsid w:val="00A77E90"/>
    <w:rsid w:val="00A80F87"/>
    <w:rsid w:val="00A85A52"/>
    <w:rsid w:val="00A874C6"/>
    <w:rsid w:val="00A87E7A"/>
    <w:rsid w:val="00A909CA"/>
    <w:rsid w:val="00A91E9F"/>
    <w:rsid w:val="00A91F63"/>
    <w:rsid w:val="00A929C2"/>
    <w:rsid w:val="00A93C95"/>
    <w:rsid w:val="00A94223"/>
    <w:rsid w:val="00A9651C"/>
    <w:rsid w:val="00A97D70"/>
    <w:rsid w:val="00AA0487"/>
    <w:rsid w:val="00AA1ED0"/>
    <w:rsid w:val="00AA1F85"/>
    <w:rsid w:val="00AA2D0E"/>
    <w:rsid w:val="00AA49E8"/>
    <w:rsid w:val="00AA4A51"/>
    <w:rsid w:val="00AA588F"/>
    <w:rsid w:val="00AA77F3"/>
    <w:rsid w:val="00AB0C11"/>
    <w:rsid w:val="00AB0FAD"/>
    <w:rsid w:val="00AB1326"/>
    <w:rsid w:val="00AB2194"/>
    <w:rsid w:val="00AB471F"/>
    <w:rsid w:val="00AB492B"/>
    <w:rsid w:val="00AB4C45"/>
    <w:rsid w:val="00AB54A7"/>
    <w:rsid w:val="00AB5A3E"/>
    <w:rsid w:val="00AC0F9D"/>
    <w:rsid w:val="00AC1695"/>
    <w:rsid w:val="00AC2786"/>
    <w:rsid w:val="00AC3235"/>
    <w:rsid w:val="00AC5137"/>
    <w:rsid w:val="00AC5BD4"/>
    <w:rsid w:val="00AC609B"/>
    <w:rsid w:val="00AC6BE2"/>
    <w:rsid w:val="00AC72EC"/>
    <w:rsid w:val="00AD0840"/>
    <w:rsid w:val="00AD0C3F"/>
    <w:rsid w:val="00AD1961"/>
    <w:rsid w:val="00AD29A9"/>
    <w:rsid w:val="00AD31C9"/>
    <w:rsid w:val="00AD7FA7"/>
    <w:rsid w:val="00AE1EFA"/>
    <w:rsid w:val="00AE3196"/>
    <w:rsid w:val="00AE4295"/>
    <w:rsid w:val="00AE4BA6"/>
    <w:rsid w:val="00AE5A18"/>
    <w:rsid w:val="00AE5AE5"/>
    <w:rsid w:val="00AE7434"/>
    <w:rsid w:val="00AF0AF7"/>
    <w:rsid w:val="00AF1880"/>
    <w:rsid w:val="00AF26D5"/>
    <w:rsid w:val="00AF3891"/>
    <w:rsid w:val="00AF509D"/>
    <w:rsid w:val="00AF5897"/>
    <w:rsid w:val="00AF6C96"/>
    <w:rsid w:val="00AF6D45"/>
    <w:rsid w:val="00B01E73"/>
    <w:rsid w:val="00B046A6"/>
    <w:rsid w:val="00B0752C"/>
    <w:rsid w:val="00B14090"/>
    <w:rsid w:val="00B15A04"/>
    <w:rsid w:val="00B21559"/>
    <w:rsid w:val="00B22997"/>
    <w:rsid w:val="00B24297"/>
    <w:rsid w:val="00B24AFF"/>
    <w:rsid w:val="00B25CDE"/>
    <w:rsid w:val="00B3043F"/>
    <w:rsid w:val="00B32FA2"/>
    <w:rsid w:val="00B3325A"/>
    <w:rsid w:val="00B34705"/>
    <w:rsid w:val="00B349DD"/>
    <w:rsid w:val="00B34D1D"/>
    <w:rsid w:val="00B35429"/>
    <w:rsid w:val="00B35FDB"/>
    <w:rsid w:val="00B36674"/>
    <w:rsid w:val="00B37208"/>
    <w:rsid w:val="00B41711"/>
    <w:rsid w:val="00B43001"/>
    <w:rsid w:val="00B449C7"/>
    <w:rsid w:val="00B45AFD"/>
    <w:rsid w:val="00B4626B"/>
    <w:rsid w:val="00B47F70"/>
    <w:rsid w:val="00B5012C"/>
    <w:rsid w:val="00B50DD6"/>
    <w:rsid w:val="00B5280C"/>
    <w:rsid w:val="00B53B3D"/>
    <w:rsid w:val="00B53BB3"/>
    <w:rsid w:val="00B56934"/>
    <w:rsid w:val="00B570A6"/>
    <w:rsid w:val="00B571C1"/>
    <w:rsid w:val="00B6192A"/>
    <w:rsid w:val="00B64CE3"/>
    <w:rsid w:val="00B6508B"/>
    <w:rsid w:val="00B65527"/>
    <w:rsid w:val="00B65BF6"/>
    <w:rsid w:val="00B6705A"/>
    <w:rsid w:val="00B6792F"/>
    <w:rsid w:val="00B7072F"/>
    <w:rsid w:val="00B7178B"/>
    <w:rsid w:val="00B71EE8"/>
    <w:rsid w:val="00B734CB"/>
    <w:rsid w:val="00B801D6"/>
    <w:rsid w:val="00B808E7"/>
    <w:rsid w:val="00B82F8C"/>
    <w:rsid w:val="00B836DC"/>
    <w:rsid w:val="00B85BB2"/>
    <w:rsid w:val="00B917F8"/>
    <w:rsid w:val="00B941F5"/>
    <w:rsid w:val="00B95BEC"/>
    <w:rsid w:val="00B97F9A"/>
    <w:rsid w:val="00BA007A"/>
    <w:rsid w:val="00BA1058"/>
    <w:rsid w:val="00BA1722"/>
    <w:rsid w:val="00BA2E43"/>
    <w:rsid w:val="00BA3442"/>
    <w:rsid w:val="00BA4578"/>
    <w:rsid w:val="00BA7507"/>
    <w:rsid w:val="00BB0E82"/>
    <w:rsid w:val="00BB17AE"/>
    <w:rsid w:val="00BB3AB4"/>
    <w:rsid w:val="00BB3C02"/>
    <w:rsid w:val="00BB4FDF"/>
    <w:rsid w:val="00BB513F"/>
    <w:rsid w:val="00BB5FCB"/>
    <w:rsid w:val="00BB6F57"/>
    <w:rsid w:val="00BB7787"/>
    <w:rsid w:val="00BC28B7"/>
    <w:rsid w:val="00BC28F6"/>
    <w:rsid w:val="00BC5A88"/>
    <w:rsid w:val="00BD1961"/>
    <w:rsid w:val="00BD25C1"/>
    <w:rsid w:val="00BD2EA3"/>
    <w:rsid w:val="00BD3580"/>
    <w:rsid w:val="00BD4AC3"/>
    <w:rsid w:val="00BD4D8F"/>
    <w:rsid w:val="00BD6C2D"/>
    <w:rsid w:val="00BE242D"/>
    <w:rsid w:val="00BE364C"/>
    <w:rsid w:val="00BE4074"/>
    <w:rsid w:val="00BE51F7"/>
    <w:rsid w:val="00BE6954"/>
    <w:rsid w:val="00BF19DF"/>
    <w:rsid w:val="00BF1DE1"/>
    <w:rsid w:val="00BF6DF5"/>
    <w:rsid w:val="00BF7DD2"/>
    <w:rsid w:val="00C00D6C"/>
    <w:rsid w:val="00C01312"/>
    <w:rsid w:val="00C01ABD"/>
    <w:rsid w:val="00C04076"/>
    <w:rsid w:val="00C0616F"/>
    <w:rsid w:val="00C10763"/>
    <w:rsid w:val="00C10C34"/>
    <w:rsid w:val="00C1162E"/>
    <w:rsid w:val="00C12CDB"/>
    <w:rsid w:val="00C1369A"/>
    <w:rsid w:val="00C13B31"/>
    <w:rsid w:val="00C14048"/>
    <w:rsid w:val="00C146D3"/>
    <w:rsid w:val="00C14893"/>
    <w:rsid w:val="00C1550D"/>
    <w:rsid w:val="00C17634"/>
    <w:rsid w:val="00C17790"/>
    <w:rsid w:val="00C21E6C"/>
    <w:rsid w:val="00C228C2"/>
    <w:rsid w:val="00C228FB"/>
    <w:rsid w:val="00C268E3"/>
    <w:rsid w:val="00C2776E"/>
    <w:rsid w:val="00C27E9C"/>
    <w:rsid w:val="00C31B91"/>
    <w:rsid w:val="00C327D8"/>
    <w:rsid w:val="00C32803"/>
    <w:rsid w:val="00C33428"/>
    <w:rsid w:val="00C3384E"/>
    <w:rsid w:val="00C341AB"/>
    <w:rsid w:val="00C34E4D"/>
    <w:rsid w:val="00C350E2"/>
    <w:rsid w:val="00C35F6D"/>
    <w:rsid w:val="00C36A74"/>
    <w:rsid w:val="00C36EB7"/>
    <w:rsid w:val="00C435C7"/>
    <w:rsid w:val="00C45047"/>
    <w:rsid w:val="00C4577B"/>
    <w:rsid w:val="00C46AE1"/>
    <w:rsid w:val="00C47804"/>
    <w:rsid w:val="00C51C6A"/>
    <w:rsid w:val="00C5265F"/>
    <w:rsid w:val="00C52FF8"/>
    <w:rsid w:val="00C60228"/>
    <w:rsid w:val="00C610CE"/>
    <w:rsid w:val="00C6188F"/>
    <w:rsid w:val="00C63A27"/>
    <w:rsid w:val="00C645EF"/>
    <w:rsid w:val="00C66786"/>
    <w:rsid w:val="00C66939"/>
    <w:rsid w:val="00C7069B"/>
    <w:rsid w:val="00C70BFF"/>
    <w:rsid w:val="00C714B3"/>
    <w:rsid w:val="00C74052"/>
    <w:rsid w:val="00C74ED8"/>
    <w:rsid w:val="00C75962"/>
    <w:rsid w:val="00C767D5"/>
    <w:rsid w:val="00C7752D"/>
    <w:rsid w:val="00C82DD8"/>
    <w:rsid w:val="00C82E8E"/>
    <w:rsid w:val="00C83100"/>
    <w:rsid w:val="00C83ACC"/>
    <w:rsid w:val="00C84655"/>
    <w:rsid w:val="00C91B07"/>
    <w:rsid w:val="00C91D93"/>
    <w:rsid w:val="00C92B71"/>
    <w:rsid w:val="00C9639F"/>
    <w:rsid w:val="00C97C2D"/>
    <w:rsid w:val="00CA01C9"/>
    <w:rsid w:val="00CA06A0"/>
    <w:rsid w:val="00CA1366"/>
    <w:rsid w:val="00CA1BC5"/>
    <w:rsid w:val="00CA3B7B"/>
    <w:rsid w:val="00CA461E"/>
    <w:rsid w:val="00CA6C50"/>
    <w:rsid w:val="00CA7D29"/>
    <w:rsid w:val="00CB5E35"/>
    <w:rsid w:val="00CC06D7"/>
    <w:rsid w:val="00CC2227"/>
    <w:rsid w:val="00CC2C29"/>
    <w:rsid w:val="00CC4270"/>
    <w:rsid w:val="00CC4859"/>
    <w:rsid w:val="00CC5282"/>
    <w:rsid w:val="00CD0601"/>
    <w:rsid w:val="00CD0D89"/>
    <w:rsid w:val="00CD2F3B"/>
    <w:rsid w:val="00CD4A48"/>
    <w:rsid w:val="00CD741E"/>
    <w:rsid w:val="00CD7AFE"/>
    <w:rsid w:val="00CE0929"/>
    <w:rsid w:val="00CE1FCF"/>
    <w:rsid w:val="00CE3506"/>
    <w:rsid w:val="00CE4242"/>
    <w:rsid w:val="00CF0466"/>
    <w:rsid w:val="00CF1618"/>
    <w:rsid w:val="00CF2B94"/>
    <w:rsid w:val="00CF7ABF"/>
    <w:rsid w:val="00D000E5"/>
    <w:rsid w:val="00D01048"/>
    <w:rsid w:val="00D02CDF"/>
    <w:rsid w:val="00D05503"/>
    <w:rsid w:val="00D076A2"/>
    <w:rsid w:val="00D07C15"/>
    <w:rsid w:val="00D1165A"/>
    <w:rsid w:val="00D11F48"/>
    <w:rsid w:val="00D121FE"/>
    <w:rsid w:val="00D1294B"/>
    <w:rsid w:val="00D14163"/>
    <w:rsid w:val="00D14546"/>
    <w:rsid w:val="00D17DFC"/>
    <w:rsid w:val="00D205B1"/>
    <w:rsid w:val="00D22473"/>
    <w:rsid w:val="00D24141"/>
    <w:rsid w:val="00D26249"/>
    <w:rsid w:val="00D2657B"/>
    <w:rsid w:val="00D27C61"/>
    <w:rsid w:val="00D32169"/>
    <w:rsid w:val="00D33DB5"/>
    <w:rsid w:val="00D34A3E"/>
    <w:rsid w:val="00D427CD"/>
    <w:rsid w:val="00D43773"/>
    <w:rsid w:val="00D450F0"/>
    <w:rsid w:val="00D47171"/>
    <w:rsid w:val="00D51026"/>
    <w:rsid w:val="00D51ACF"/>
    <w:rsid w:val="00D5276D"/>
    <w:rsid w:val="00D52EE0"/>
    <w:rsid w:val="00D538F8"/>
    <w:rsid w:val="00D54CE9"/>
    <w:rsid w:val="00D62AF4"/>
    <w:rsid w:val="00D62CB5"/>
    <w:rsid w:val="00D634C5"/>
    <w:rsid w:val="00D64BEC"/>
    <w:rsid w:val="00D64CB2"/>
    <w:rsid w:val="00D6582A"/>
    <w:rsid w:val="00D664C0"/>
    <w:rsid w:val="00D66B86"/>
    <w:rsid w:val="00D674C8"/>
    <w:rsid w:val="00D67BE9"/>
    <w:rsid w:val="00D7662D"/>
    <w:rsid w:val="00D770AD"/>
    <w:rsid w:val="00D77E45"/>
    <w:rsid w:val="00D801CD"/>
    <w:rsid w:val="00D81658"/>
    <w:rsid w:val="00D8203A"/>
    <w:rsid w:val="00D82977"/>
    <w:rsid w:val="00D842A1"/>
    <w:rsid w:val="00D84505"/>
    <w:rsid w:val="00D8561E"/>
    <w:rsid w:val="00D872C6"/>
    <w:rsid w:val="00D87542"/>
    <w:rsid w:val="00D9129F"/>
    <w:rsid w:val="00D91500"/>
    <w:rsid w:val="00D9183D"/>
    <w:rsid w:val="00D95C8C"/>
    <w:rsid w:val="00D9704E"/>
    <w:rsid w:val="00DA05B5"/>
    <w:rsid w:val="00DA0E8F"/>
    <w:rsid w:val="00DA0EDA"/>
    <w:rsid w:val="00DA2925"/>
    <w:rsid w:val="00DA3198"/>
    <w:rsid w:val="00DA3462"/>
    <w:rsid w:val="00DB28E4"/>
    <w:rsid w:val="00DC0DB8"/>
    <w:rsid w:val="00DD25A6"/>
    <w:rsid w:val="00DD38DB"/>
    <w:rsid w:val="00DD4DF6"/>
    <w:rsid w:val="00DD5E8C"/>
    <w:rsid w:val="00DD6F14"/>
    <w:rsid w:val="00DD7C3C"/>
    <w:rsid w:val="00DE0076"/>
    <w:rsid w:val="00DE015E"/>
    <w:rsid w:val="00DE0FB3"/>
    <w:rsid w:val="00DE2F42"/>
    <w:rsid w:val="00DE5231"/>
    <w:rsid w:val="00DE7FAE"/>
    <w:rsid w:val="00DF0430"/>
    <w:rsid w:val="00DF1ECB"/>
    <w:rsid w:val="00DF4CEA"/>
    <w:rsid w:val="00DF4F75"/>
    <w:rsid w:val="00DF6B0C"/>
    <w:rsid w:val="00DF6EBA"/>
    <w:rsid w:val="00DF7AA4"/>
    <w:rsid w:val="00E0123E"/>
    <w:rsid w:val="00E02444"/>
    <w:rsid w:val="00E030BB"/>
    <w:rsid w:val="00E03FB4"/>
    <w:rsid w:val="00E1065B"/>
    <w:rsid w:val="00E110B6"/>
    <w:rsid w:val="00E11B5C"/>
    <w:rsid w:val="00E15EC1"/>
    <w:rsid w:val="00E15ED8"/>
    <w:rsid w:val="00E20436"/>
    <w:rsid w:val="00E20847"/>
    <w:rsid w:val="00E2215F"/>
    <w:rsid w:val="00E235A6"/>
    <w:rsid w:val="00E25DA6"/>
    <w:rsid w:val="00E26D6C"/>
    <w:rsid w:val="00E317C7"/>
    <w:rsid w:val="00E32DB5"/>
    <w:rsid w:val="00E330F6"/>
    <w:rsid w:val="00E34E66"/>
    <w:rsid w:val="00E41D4E"/>
    <w:rsid w:val="00E420A7"/>
    <w:rsid w:val="00E42C3E"/>
    <w:rsid w:val="00E43DB0"/>
    <w:rsid w:val="00E45946"/>
    <w:rsid w:val="00E45C50"/>
    <w:rsid w:val="00E46490"/>
    <w:rsid w:val="00E465C7"/>
    <w:rsid w:val="00E472D2"/>
    <w:rsid w:val="00E526C9"/>
    <w:rsid w:val="00E539E0"/>
    <w:rsid w:val="00E55383"/>
    <w:rsid w:val="00E57D96"/>
    <w:rsid w:val="00E60795"/>
    <w:rsid w:val="00E61573"/>
    <w:rsid w:val="00E617AC"/>
    <w:rsid w:val="00E618C5"/>
    <w:rsid w:val="00E62433"/>
    <w:rsid w:val="00E62CDD"/>
    <w:rsid w:val="00E63B4C"/>
    <w:rsid w:val="00E65C2E"/>
    <w:rsid w:val="00E65EE0"/>
    <w:rsid w:val="00E66CD5"/>
    <w:rsid w:val="00E673BE"/>
    <w:rsid w:val="00E709DB"/>
    <w:rsid w:val="00E72D71"/>
    <w:rsid w:val="00E76B50"/>
    <w:rsid w:val="00E77AD5"/>
    <w:rsid w:val="00E802FF"/>
    <w:rsid w:val="00E84D35"/>
    <w:rsid w:val="00E853D2"/>
    <w:rsid w:val="00E86919"/>
    <w:rsid w:val="00E879EB"/>
    <w:rsid w:val="00E87ADB"/>
    <w:rsid w:val="00E90DEB"/>
    <w:rsid w:val="00E923DE"/>
    <w:rsid w:val="00E92B63"/>
    <w:rsid w:val="00E93D62"/>
    <w:rsid w:val="00E954B1"/>
    <w:rsid w:val="00E954EF"/>
    <w:rsid w:val="00E96217"/>
    <w:rsid w:val="00E97ABE"/>
    <w:rsid w:val="00EA0794"/>
    <w:rsid w:val="00EA0AB7"/>
    <w:rsid w:val="00EA3239"/>
    <w:rsid w:val="00EA481D"/>
    <w:rsid w:val="00EA574F"/>
    <w:rsid w:val="00EA67F9"/>
    <w:rsid w:val="00EB1D8B"/>
    <w:rsid w:val="00EB2432"/>
    <w:rsid w:val="00EB2B53"/>
    <w:rsid w:val="00EB2ECE"/>
    <w:rsid w:val="00EB4086"/>
    <w:rsid w:val="00EB550F"/>
    <w:rsid w:val="00EB5AAA"/>
    <w:rsid w:val="00EB6445"/>
    <w:rsid w:val="00EB7010"/>
    <w:rsid w:val="00EB7EE2"/>
    <w:rsid w:val="00EC0376"/>
    <w:rsid w:val="00EC20A4"/>
    <w:rsid w:val="00EC6E49"/>
    <w:rsid w:val="00EC6E51"/>
    <w:rsid w:val="00EC7D44"/>
    <w:rsid w:val="00ED1D33"/>
    <w:rsid w:val="00ED2176"/>
    <w:rsid w:val="00ED236B"/>
    <w:rsid w:val="00ED3407"/>
    <w:rsid w:val="00ED3600"/>
    <w:rsid w:val="00ED3F3B"/>
    <w:rsid w:val="00ED7987"/>
    <w:rsid w:val="00EE382C"/>
    <w:rsid w:val="00EE5B53"/>
    <w:rsid w:val="00EE5E36"/>
    <w:rsid w:val="00EE6068"/>
    <w:rsid w:val="00EE68E3"/>
    <w:rsid w:val="00EE7003"/>
    <w:rsid w:val="00EF197D"/>
    <w:rsid w:val="00EF7C99"/>
    <w:rsid w:val="00F01B69"/>
    <w:rsid w:val="00F025D1"/>
    <w:rsid w:val="00F02785"/>
    <w:rsid w:val="00F0290D"/>
    <w:rsid w:val="00F07455"/>
    <w:rsid w:val="00F13FD9"/>
    <w:rsid w:val="00F17CAF"/>
    <w:rsid w:val="00F2037C"/>
    <w:rsid w:val="00F20439"/>
    <w:rsid w:val="00F220C4"/>
    <w:rsid w:val="00F237E4"/>
    <w:rsid w:val="00F2623D"/>
    <w:rsid w:val="00F27839"/>
    <w:rsid w:val="00F2797D"/>
    <w:rsid w:val="00F27E35"/>
    <w:rsid w:val="00F31DAE"/>
    <w:rsid w:val="00F32463"/>
    <w:rsid w:val="00F33A97"/>
    <w:rsid w:val="00F33DFA"/>
    <w:rsid w:val="00F345C1"/>
    <w:rsid w:val="00F34A51"/>
    <w:rsid w:val="00F355AB"/>
    <w:rsid w:val="00F35747"/>
    <w:rsid w:val="00F37A32"/>
    <w:rsid w:val="00F40219"/>
    <w:rsid w:val="00F408A4"/>
    <w:rsid w:val="00F40EFA"/>
    <w:rsid w:val="00F40F45"/>
    <w:rsid w:val="00F41350"/>
    <w:rsid w:val="00F425B7"/>
    <w:rsid w:val="00F4377F"/>
    <w:rsid w:val="00F43CE2"/>
    <w:rsid w:val="00F448C6"/>
    <w:rsid w:val="00F45A3A"/>
    <w:rsid w:val="00F47EBA"/>
    <w:rsid w:val="00F5104B"/>
    <w:rsid w:val="00F514A3"/>
    <w:rsid w:val="00F525DD"/>
    <w:rsid w:val="00F5558A"/>
    <w:rsid w:val="00F555CC"/>
    <w:rsid w:val="00F568CA"/>
    <w:rsid w:val="00F56AB7"/>
    <w:rsid w:val="00F579CD"/>
    <w:rsid w:val="00F604B5"/>
    <w:rsid w:val="00F62FEB"/>
    <w:rsid w:val="00F6429D"/>
    <w:rsid w:val="00F65904"/>
    <w:rsid w:val="00F709FF"/>
    <w:rsid w:val="00F722F3"/>
    <w:rsid w:val="00F749EE"/>
    <w:rsid w:val="00F75A4A"/>
    <w:rsid w:val="00F77A56"/>
    <w:rsid w:val="00F77CCB"/>
    <w:rsid w:val="00F804F7"/>
    <w:rsid w:val="00F80723"/>
    <w:rsid w:val="00F80A4D"/>
    <w:rsid w:val="00F80AE9"/>
    <w:rsid w:val="00F825FF"/>
    <w:rsid w:val="00F85121"/>
    <w:rsid w:val="00F86303"/>
    <w:rsid w:val="00F86987"/>
    <w:rsid w:val="00F8720A"/>
    <w:rsid w:val="00F907D0"/>
    <w:rsid w:val="00F92D50"/>
    <w:rsid w:val="00F9391D"/>
    <w:rsid w:val="00F93D25"/>
    <w:rsid w:val="00F956F0"/>
    <w:rsid w:val="00F9598A"/>
    <w:rsid w:val="00F9683E"/>
    <w:rsid w:val="00F96E90"/>
    <w:rsid w:val="00F97479"/>
    <w:rsid w:val="00F979A5"/>
    <w:rsid w:val="00F97C20"/>
    <w:rsid w:val="00FA0793"/>
    <w:rsid w:val="00FA1657"/>
    <w:rsid w:val="00FA21DB"/>
    <w:rsid w:val="00FA2418"/>
    <w:rsid w:val="00FA49B1"/>
    <w:rsid w:val="00FA62AC"/>
    <w:rsid w:val="00FA6690"/>
    <w:rsid w:val="00FA7B46"/>
    <w:rsid w:val="00FA7DC1"/>
    <w:rsid w:val="00FB0A83"/>
    <w:rsid w:val="00FB26A0"/>
    <w:rsid w:val="00FB45AB"/>
    <w:rsid w:val="00FB6543"/>
    <w:rsid w:val="00FB6BDE"/>
    <w:rsid w:val="00FC0580"/>
    <w:rsid w:val="00FC1ABD"/>
    <w:rsid w:val="00FC25C5"/>
    <w:rsid w:val="00FC3FB6"/>
    <w:rsid w:val="00FC66C8"/>
    <w:rsid w:val="00FC6E8A"/>
    <w:rsid w:val="00FC701F"/>
    <w:rsid w:val="00FC7193"/>
    <w:rsid w:val="00FD14D1"/>
    <w:rsid w:val="00FD43B2"/>
    <w:rsid w:val="00FD4DFA"/>
    <w:rsid w:val="00FD4E66"/>
    <w:rsid w:val="00FE14E6"/>
    <w:rsid w:val="00FE4779"/>
    <w:rsid w:val="00FE5C42"/>
    <w:rsid w:val="00FE5E47"/>
    <w:rsid w:val="00FE66BC"/>
    <w:rsid w:val="00FE75DC"/>
    <w:rsid w:val="00FF1DC1"/>
    <w:rsid w:val="00FF3696"/>
    <w:rsid w:val="00FF64F7"/>
    <w:rsid w:val="00FF6731"/>
    <w:rsid w:val="00FF6819"/>
    <w:rsid w:val="00FF79E6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9E2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473"/>
  </w:style>
  <w:style w:type="paragraph" w:styleId="1">
    <w:name w:val="heading 1"/>
    <w:basedOn w:val="a"/>
    <w:next w:val="a"/>
    <w:link w:val="10"/>
    <w:uiPriority w:val="9"/>
    <w:qFormat/>
    <w:rsid w:val="005C6C3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22473"/>
    <w:pPr>
      <w:spacing w:after="0" w:line="240" w:lineRule="auto"/>
    </w:pPr>
  </w:style>
  <w:style w:type="table" w:styleId="a5">
    <w:name w:val="Table Grid"/>
    <w:basedOn w:val="a1"/>
    <w:uiPriority w:val="39"/>
    <w:rsid w:val="00D22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D2247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9E5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5B8B"/>
  </w:style>
  <w:style w:type="paragraph" w:styleId="a8">
    <w:name w:val="footer"/>
    <w:basedOn w:val="a"/>
    <w:link w:val="a9"/>
    <w:uiPriority w:val="99"/>
    <w:unhideWhenUsed/>
    <w:rsid w:val="009E5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5B8B"/>
  </w:style>
  <w:style w:type="character" w:customStyle="1" w:styleId="10">
    <w:name w:val="Заголовок 1 Знак"/>
    <w:basedOn w:val="a0"/>
    <w:link w:val="1"/>
    <w:uiPriority w:val="9"/>
    <w:rsid w:val="005C6C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C6C3A"/>
  </w:style>
  <w:style w:type="paragraph" w:customStyle="1" w:styleId="13">
    <w:name w:val="Без интервала1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Без интервала2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5C6C3A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C6C3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C6C3A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5C6C3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5C6C3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5C6C3A"/>
    <w:rPr>
      <w:rFonts w:ascii="Times New Roman" w:hAnsi="Times New Roman" w:cs="Times New Roman" w:hint="default"/>
      <w:spacing w:val="-20"/>
      <w:sz w:val="16"/>
      <w:szCs w:val="16"/>
    </w:rPr>
  </w:style>
  <w:style w:type="character" w:customStyle="1" w:styleId="FontStyle15">
    <w:name w:val="Font Style15"/>
    <w:basedOn w:val="a0"/>
    <w:uiPriority w:val="99"/>
    <w:rsid w:val="005C6C3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3">
    <w:name w:val="Без интервала3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Без интервала4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Без интервала5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Без интервала6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7">
    <w:name w:val="Без интервала7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C6C3A"/>
  </w:style>
  <w:style w:type="paragraph" w:customStyle="1" w:styleId="8">
    <w:name w:val="Без интервала8"/>
    <w:rsid w:val="005C6C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9">
    <w:name w:val="Без интервала9"/>
    <w:rsid w:val="005C6C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f3f3f3f3f3f3f3f3f3f">
    <w:name w:val="О3fб3fы3fч3fн3fы3fй3f (в3fе3fб3f)"/>
    <w:basedOn w:val="a"/>
    <w:uiPriority w:val="99"/>
    <w:rsid w:val="005C6C3A"/>
    <w:pPr>
      <w:widowControl w:val="0"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14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40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473"/>
  </w:style>
  <w:style w:type="paragraph" w:styleId="1">
    <w:name w:val="heading 1"/>
    <w:basedOn w:val="a"/>
    <w:next w:val="a"/>
    <w:link w:val="10"/>
    <w:uiPriority w:val="9"/>
    <w:qFormat/>
    <w:rsid w:val="005C6C3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22473"/>
    <w:pPr>
      <w:spacing w:after="0" w:line="240" w:lineRule="auto"/>
    </w:pPr>
  </w:style>
  <w:style w:type="table" w:styleId="a5">
    <w:name w:val="Table Grid"/>
    <w:basedOn w:val="a1"/>
    <w:uiPriority w:val="39"/>
    <w:rsid w:val="00D22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D2247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9E5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5B8B"/>
  </w:style>
  <w:style w:type="paragraph" w:styleId="a8">
    <w:name w:val="footer"/>
    <w:basedOn w:val="a"/>
    <w:link w:val="a9"/>
    <w:uiPriority w:val="99"/>
    <w:unhideWhenUsed/>
    <w:rsid w:val="009E5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5B8B"/>
  </w:style>
  <w:style w:type="character" w:customStyle="1" w:styleId="10">
    <w:name w:val="Заголовок 1 Знак"/>
    <w:basedOn w:val="a0"/>
    <w:link w:val="1"/>
    <w:uiPriority w:val="9"/>
    <w:rsid w:val="005C6C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C6C3A"/>
  </w:style>
  <w:style w:type="paragraph" w:customStyle="1" w:styleId="13">
    <w:name w:val="Без интервала1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Без интервала2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5C6C3A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C6C3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C6C3A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5C6C3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5C6C3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5C6C3A"/>
    <w:rPr>
      <w:rFonts w:ascii="Times New Roman" w:hAnsi="Times New Roman" w:cs="Times New Roman" w:hint="default"/>
      <w:spacing w:val="-20"/>
      <w:sz w:val="16"/>
      <w:szCs w:val="16"/>
    </w:rPr>
  </w:style>
  <w:style w:type="character" w:customStyle="1" w:styleId="FontStyle15">
    <w:name w:val="Font Style15"/>
    <w:basedOn w:val="a0"/>
    <w:uiPriority w:val="99"/>
    <w:rsid w:val="005C6C3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3">
    <w:name w:val="Без интервала3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Без интервала4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Без интервала5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Без интервала6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7">
    <w:name w:val="Без интервала7"/>
    <w:rsid w:val="005C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C6C3A"/>
  </w:style>
  <w:style w:type="paragraph" w:customStyle="1" w:styleId="8">
    <w:name w:val="Без интервала8"/>
    <w:rsid w:val="005C6C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9">
    <w:name w:val="Без интервала9"/>
    <w:rsid w:val="005C6C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f3f3f3f3f3f3f3f3f3f">
    <w:name w:val="О3fб3fы3fч3fн3fы3fй3f (в3fе3fб3f)"/>
    <w:basedOn w:val="a"/>
    <w:uiPriority w:val="99"/>
    <w:rsid w:val="005C6C3A"/>
    <w:pPr>
      <w:widowControl w:val="0"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14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40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3165</Words>
  <Characters>18045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123</cp:lastModifiedBy>
  <cp:revision>68</cp:revision>
  <cp:lastPrinted>2021-09-21T09:31:00Z</cp:lastPrinted>
  <dcterms:created xsi:type="dcterms:W3CDTF">2016-08-28T20:54:00Z</dcterms:created>
  <dcterms:modified xsi:type="dcterms:W3CDTF">2023-01-17T14:09:00Z</dcterms:modified>
</cp:coreProperties>
</file>